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F93C8B" w:rsidR="00D930ED" w:rsidRPr="00EA69E9" w:rsidRDefault="004053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C9A3C2" w:rsidR="00D930ED" w:rsidRPr="00790574" w:rsidRDefault="004053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8D2B3E" w:rsidR="00B87ED3" w:rsidRPr="00FC7F6A" w:rsidRDefault="00405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53DAAB" w:rsidR="00B87ED3" w:rsidRPr="00FC7F6A" w:rsidRDefault="00405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984CAD" w:rsidR="00B87ED3" w:rsidRPr="00FC7F6A" w:rsidRDefault="00405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FB7E5" w:rsidR="00B87ED3" w:rsidRPr="00FC7F6A" w:rsidRDefault="00405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0E5ED" w:rsidR="00B87ED3" w:rsidRPr="00FC7F6A" w:rsidRDefault="00405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04919C" w:rsidR="00B87ED3" w:rsidRPr="00FC7F6A" w:rsidRDefault="00405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718E3" w:rsidR="00B87ED3" w:rsidRPr="00FC7F6A" w:rsidRDefault="004053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9C2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0CEED" w:rsidR="00B87ED3" w:rsidRPr="00D44524" w:rsidRDefault="00405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25136B" w:rsidR="00B87ED3" w:rsidRPr="00D44524" w:rsidRDefault="00405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2BA86" w:rsidR="00B87ED3" w:rsidRPr="00D44524" w:rsidRDefault="00405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AFFD47" w:rsidR="00B87ED3" w:rsidRPr="00D44524" w:rsidRDefault="00405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0EE40A" w:rsidR="00B87ED3" w:rsidRPr="00D44524" w:rsidRDefault="00405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13932" w:rsidR="00B87ED3" w:rsidRPr="00D44524" w:rsidRDefault="004053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9C0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EF5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66BE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A4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47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4F3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BF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05E3CD" w:rsidR="000B5588" w:rsidRPr="00D44524" w:rsidRDefault="00405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8DE470" w:rsidR="000B5588" w:rsidRPr="00D44524" w:rsidRDefault="00405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77265" w:rsidR="000B5588" w:rsidRPr="00D44524" w:rsidRDefault="00405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63DD7" w:rsidR="000B5588" w:rsidRPr="00D44524" w:rsidRDefault="00405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412C2" w:rsidR="000B5588" w:rsidRPr="00D44524" w:rsidRDefault="00405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9F9A8" w:rsidR="000B5588" w:rsidRPr="00D44524" w:rsidRDefault="00405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C709B4" w:rsidR="000B5588" w:rsidRPr="00D44524" w:rsidRDefault="004053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12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FF619" w:rsidR="00846B8B" w:rsidRPr="00EA69E9" w:rsidRDefault="004053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C5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3F1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C07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2B8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BF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3FBE4" w:rsidR="00846B8B" w:rsidRPr="00D44524" w:rsidRDefault="00405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32D896" w:rsidR="00846B8B" w:rsidRPr="00D44524" w:rsidRDefault="00405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A3AAF" w:rsidR="00846B8B" w:rsidRPr="00D44524" w:rsidRDefault="00405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310FD" w:rsidR="00846B8B" w:rsidRPr="00D44524" w:rsidRDefault="00405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E8317" w:rsidR="00846B8B" w:rsidRPr="00D44524" w:rsidRDefault="00405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43AAAA" w:rsidR="00846B8B" w:rsidRPr="00D44524" w:rsidRDefault="00405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FD081" w:rsidR="00846B8B" w:rsidRPr="00D44524" w:rsidRDefault="004053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831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BD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9F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F7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7F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73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4EB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89AE92" w:rsidR="007A5870" w:rsidRPr="00D44524" w:rsidRDefault="00405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AC95E" w:rsidR="007A5870" w:rsidRPr="00D44524" w:rsidRDefault="00405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5C598" w:rsidR="007A5870" w:rsidRPr="00D44524" w:rsidRDefault="00405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92210" w:rsidR="007A5870" w:rsidRPr="00D44524" w:rsidRDefault="00405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1DBD11" w:rsidR="007A5870" w:rsidRPr="00D44524" w:rsidRDefault="00405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C3E34D" w:rsidR="007A5870" w:rsidRPr="00D44524" w:rsidRDefault="00405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ADE7B" w:rsidR="007A5870" w:rsidRPr="00D44524" w:rsidRDefault="004053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AF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BC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4A2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CB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B3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3F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5D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06126F" w:rsidR="0021795A" w:rsidRPr="00D44524" w:rsidRDefault="00405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93329B" w:rsidR="0021795A" w:rsidRPr="00D44524" w:rsidRDefault="00405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8816D" w:rsidR="0021795A" w:rsidRPr="00D44524" w:rsidRDefault="00405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73AB49" w:rsidR="0021795A" w:rsidRPr="00D44524" w:rsidRDefault="004053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9CA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C159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339B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E1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094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9E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EE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BF3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E2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CF85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53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B0F"/>
    <w:rsid w:val="00400CA4"/>
    <w:rsid w:val="0040534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2024-06-15T20:38:00.0000000Z</dcterms:modified>
</coreProperties>
</file>