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ADE36" w:rsidR="00D930ED" w:rsidRPr="00EA69E9" w:rsidRDefault="002D7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0D933" w:rsidR="00D930ED" w:rsidRPr="00790574" w:rsidRDefault="002D7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17238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5B92E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BBC7B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9E14C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AC069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9E841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59F6C" w:rsidR="00B87ED3" w:rsidRPr="00FC7F6A" w:rsidRDefault="002D7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93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0D47A" w:rsidR="00B87ED3" w:rsidRPr="00D44524" w:rsidRDefault="002D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F61CB" w:rsidR="00B87ED3" w:rsidRPr="00D44524" w:rsidRDefault="002D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D665C" w:rsidR="00B87ED3" w:rsidRPr="00D44524" w:rsidRDefault="002D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346D4" w:rsidR="00B87ED3" w:rsidRPr="00D44524" w:rsidRDefault="002D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DF221" w:rsidR="00B87ED3" w:rsidRPr="00D44524" w:rsidRDefault="002D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8C8BB" w:rsidR="00B87ED3" w:rsidRPr="00D44524" w:rsidRDefault="002D7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6B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13F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79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CC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0F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EA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96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EC64E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B5914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17167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7830F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C5FD3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ABE5E7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EB3AA" w:rsidR="000B5588" w:rsidRPr="00D44524" w:rsidRDefault="002D7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A7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052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84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2BD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4F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F7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F5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894E4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FB60E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A6D5DD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A4791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6BD45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9DBCD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71872" w:rsidR="00846B8B" w:rsidRPr="00D44524" w:rsidRDefault="002D7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4E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7F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75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84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7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22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17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8D198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1D818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155B2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3D2D9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961C1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50E6E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3A996" w:rsidR="007A5870" w:rsidRPr="00D44524" w:rsidRDefault="002D7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D5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C0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17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CB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82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78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ED9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9B58A" w:rsidR="0021795A" w:rsidRPr="00D44524" w:rsidRDefault="002D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EAFBA" w:rsidR="0021795A" w:rsidRPr="00D44524" w:rsidRDefault="002D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13E4F" w:rsidR="0021795A" w:rsidRPr="00D44524" w:rsidRDefault="002D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01BED" w:rsidR="0021795A" w:rsidRPr="00D44524" w:rsidRDefault="002D7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3D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3A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8E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61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6EFD5" w:rsidR="00DF25F7" w:rsidRPr="00EA69E9" w:rsidRDefault="002D70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04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C1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5D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80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B9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0E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