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E4AFB" w:rsidR="00D930ED" w:rsidRPr="00EA69E9" w:rsidRDefault="00141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EB2A0" w:rsidR="00D930ED" w:rsidRPr="00790574" w:rsidRDefault="00141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2BC18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AC529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E4F4A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3DCC7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6D780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05001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BEA08" w:rsidR="00B87ED3" w:rsidRPr="00FC7F6A" w:rsidRDefault="00141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77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BA960" w:rsidR="00B87ED3" w:rsidRPr="00D44524" w:rsidRDefault="00141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39D0C" w:rsidR="00B87ED3" w:rsidRPr="00D44524" w:rsidRDefault="00141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FCC4A" w:rsidR="00B87ED3" w:rsidRPr="00D44524" w:rsidRDefault="00141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1F55C" w:rsidR="00B87ED3" w:rsidRPr="00D44524" w:rsidRDefault="00141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4F6AE" w:rsidR="00B87ED3" w:rsidRPr="00D44524" w:rsidRDefault="00141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FA10D" w:rsidR="00B87ED3" w:rsidRPr="00D44524" w:rsidRDefault="00141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F4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DA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C9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CE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E9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84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23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C47BA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1D2BD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93A9F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441B6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88460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E1530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62A47" w:rsidR="000B5588" w:rsidRPr="00D44524" w:rsidRDefault="00141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86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D1636" w:rsidR="00846B8B" w:rsidRPr="00EA69E9" w:rsidRDefault="00141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AE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9C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AF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F8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0A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2495F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5910B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BF46D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6B62C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8A495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737B0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C4E9C" w:rsidR="00846B8B" w:rsidRPr="00D44524" w:rsidRDefault="00141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58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A2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CE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79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EA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01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07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4F62B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3B887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37F3F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AE7A2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FB368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F8267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E6718" w:rsidR="007A5870" w:rsidRPr="00D44524" w:rsidRDefault="00141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4A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AB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57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52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27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A9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5D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8BF0F" w:rsidR="0021795A" w:rsidRPr="00D44524" w:rsidRDefault="00141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CDE0D" w:rsidR="0021795A" w:rsidRPr="00D44524" w:rsidRDefault="00141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377A7" w:rsidR="0021795A" w:rsidRPr="00D44524" w:rsidRDefault="00141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2DA3D" w:rsidR="0021795A" w:rsidRPr="00D44524" w:rsidRDefault="00141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B1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21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BB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56284" w:rsidR="00DF25F7" w:rsidRPr="00EA69E9" w:rsidRDefault="00141F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F7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1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B3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EA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ED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3F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2024-06-15T15:01:00.0000000Z</dcterms:modified>
</coreProperties>
</file>