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CC208" w:rsidR="00D930ED" w:rsidRPr="00EA69E9" w:rsidRDefault="00543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1C61D" w:rsidR="00D930ED" w:rsidRPr="00790574" w:rsidRDefault="00543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7A6C3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CC6F4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ACB7E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EAFFE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89030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A9504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121C7" w:rsidR="00B87ED3" w:rsidRPr="00FC7F6A" w:rsidRDefault="00543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A3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8EB15" w:rsidR="00B87ED3" w:rsidRPr="00D44524" w:rsidRDefault="0054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01BAB" w:rsidR="00B87ED3" w:rsidRPr="00D44524" w:rsidRDefault="0054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B33F5" w:rsidR="00B87ED3" w:rsidRPr="00D44524" w:rsidRDefault="0054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C082C" w:rsidR="00B87ED3" w:rsidRPr="00D44524" w:rsidRDefault="0054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3B1F2" w:rsidR="00B87ED3" w:rsidRPr="00D44524" w:rsidRDefault="0054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2DB76" w:rsidR="00B87ED3" w:rsidRPr="00D44524" w:rsidRDefault="00543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8A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F3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25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50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23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E5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A2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70644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24448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9A272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F0895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590E5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8A6BC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520B8" w:rsidR="000B5588" w:rsidRPr="00D44524" w:rsidRDefault="00543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82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2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C85CE" w:rsidR="00846B8B" w:rsidRPr="00EA69E9" w:rsidRDefault="00543B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8F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46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15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4F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93303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4208A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A8DAC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6EF60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8447B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59904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951B6" w:rsidR="00846B8B" w:rsidRPr="00D44524" w:rsidRDefault="00543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6F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12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A0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9F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7E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BF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06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633F1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58AD1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62DEB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5B0F0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C019F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EFCE8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50CC8" w:rsidR="007A5870" w:rsidRPr="00D44524" w:rsidRDefault="00543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3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B6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C8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21D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6F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90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80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5C16B" w:rsidR="0021795A" w:rsidRPr="00D44524" w:rsidRDefault="0054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E62EC" w:rsidR="0021795A" w:rsidRPr="00D44524" w:rsidRDefault="0054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38DFE" w:rsidR="0021795A" w:rsidRPr="00D44524" w:rsidRDefault="0054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7AF90" w:rsidR="0021795A" w:rsidRPr="00D44524" w:rsidRDefault="00543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B2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E1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2D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9D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5F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B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6E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0A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4C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49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B3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2024-06-18T13:27:00.0000000Z</dcterms:modified>
</coreProperties>
</file>