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776FE" w:rsidR="00D930ED" w:rsidRPr="00EA69E9" w:rsidRDefault="00FA15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8D7A17" w:rsidR="00D930ED" w:rsidRPr="00790574" w:rsidRDefault="00FA15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CD12C" w:rsidR="00B87ED3" w:rsidRPr="00FC7F6A" w:rsidRDefault="00FA1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D4DCA" w:rsidR="00B87ED3" w:rsidRPr="00FC7F6A" w:rsidRDefault="00FA1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E9B1B" w:rsidR="00B87ED3" w:rsidRPr="00FC7F6A" w:rsidRDefault="00FA1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FAF22B" w:rsidR="00B87ED3" w:rsidRPr="00FC7F6A" w:rsidRDefault="00FA1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4AA6A4" w:rsidR="00B87ED3" w:rsidRPr="00FC7F6A" w:rsidRDefault="00FA1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2A114" w:rsidR="00B87ED3" w:rsidRPr="00FC7F6A" w:rsidRDefault="00FA1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F77C9" w:rsidR="00B87ED3" w:rsidRPr="00FC7F6A" w:rsidRDefault="00FA1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1A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220165" w:rsidR="00B87ED3" w:rsidRPr="00D44524" w:rsidRDefault="00FA1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0329B" w:rsidR="00B87ED3" w:rsidRPr="00D44524" w:rsidRDefault="00FA1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4DAB5B" w:rsidR="00B87ED3" w:rsidRPr="00D44524" w:rsidRDefault="00FA1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A3499" w:rsidR="00B87ED3" w:rsidRPr="00D44524" w:rsidRDefault="00FA1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7A629" w:rsidR="00B87ED3" w:rsidRPr="00D44524" w:rsidRDefault="00FA1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EC021" w:rsidR="00B87ED3" w:rsidRPr="00D44524" w:rsidRDefault="00FA1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3A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9C7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24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37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0C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E3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D7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1DBA0" w:rsidR="000B5588" w:rsidRPr="00D44524" w:rsidRDefault="00FA1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F354C5" w:rsidR="000B5588" w:rsidRPr="00D44524" w:rsidRDefault="00FA1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7D140" w:rsidR="000B5588" w:rsidRPr="00D44524" w:rsidRDefault="00FA1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4F98B" w:rsidR="000B5588" w:rsidRPr="00D44524" w:rsidRDefault="00FA1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E53E8" w:rsidR="000B5588" w:rsidRPr="00D44524" w:rsidRDefault="00FA1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05CBF" w:rsidR="000B5588" w:rsidRPr="00D44524" w:rsidRDefault="00FA1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2020B" w:rsidR="000B5588" w:rsidRPr="00D44524" w:rsidRDefault="00FA1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37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7E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34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61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E5C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30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50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33A07" w:rsidR="00846B8B" w:rsidRPr="00D44524" w:rsidRDefault="00FA1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10467" w:rsidR="00846B8B" w:rsidRPr="00D44524" w:rsidRDefault="00FA1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1B5B5" w:rsidR="00846B8B" w:rsidRPr="00D44524" w:rsidRDefault="00FA1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B48F0" w:rsidR="00846B8B" w:rsidRPr="00D44524" w:rsidRDefault="00FA1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54793" w:rsidR="00846B8B" w:rsidRPr="00D44524" w:rsidRDefault="00FA1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28071" w:rsidR="00846B8B" w:rsidRPr="00D44524" w:rsidRDefault="00FA1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D7B4B" w:rsidR="00846B8B" w:rsidRPr="00D44524" w:rsidRDefault="00FA1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5C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2D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14C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A1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7A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64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FF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999E4" w:rsidR="007A5870" w:rsidRPr="00D44524" w:rsidRDefault="00FA1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211B8" w:rsidR="007A5870" w:rsidRPr="00D44524" w:rsidRDefault="00FA1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C96A9" w:rsidR="007A5870" w:rsidRPr="00D44524" w:rsidRDefault="00FA1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425D8" w:rsidR="007A5870" w:rsidRPr="00D44524" w:rsidRDefault="00FA1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8183B" w:rsidR="007A5870" w:rsidRPr="00D44524" w:rsidRDefault="00FA1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93469" w:rsidR="007A5870" w:rsidRPr="00D44524" w:rsidRDefault="00FA1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E536C" w:rsidR="007A5870" w:rsidRPr="00D44524" w:rsidRDefault="00FA1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1C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E6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C8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CA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64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6FC40" w:rsidR="0021795A" w:rsidRPr="00EA69E9" w:rsidRDefault="00FA15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932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4C28A" w:rsidR="0021795A" w:rsidRPr="00D44524" w:rsidRDefault="00FA1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9421B" w:rsidR="0021795A" w:rsidRPr="00D44524" w:rsidRDefault="00FA1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65A23" w:rsidR="0021795A" w:rsidRPr="00D44524" w:rsidRDefault="00FA1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7FC9F" w:rsidR="0021795A" w:rsidRPr="00D44524" w:rsidRDefault="00FA1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DF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84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D3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AF8660" w:rsidR="00DF25F7" w:rsidRPr="00EA69E9" w:rsidRDefault="00FA15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801C3" w:rsidR="00DF25F7" w:rsidRPr="00EA69E9" w:rsidRDefault="00FA15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4CD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33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D6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FE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E9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1A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55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