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5C78D" w:rsidR="00D930ED" w:rsidRPr="00EA69E9" w:rsidRDefault="00F87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63C4B" w:rsidR="00D930ED" w:rsidRPr="00790574" w:rsidRDefault="00F87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19F39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1C191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38F6F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0E965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9B005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74154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1A5CD" w:rsidR="00B87ED3" w:rsidRPr="00FC7F6A" w:rsidRDefault="00F8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3E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75A3D" w:rsidR="00B87ED3" w:rsidRPr="00D44524" w:rsidRDefault="00F8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860FA" w:rsidR="00B87ED3" w:rsidRPr="00D44524" w:rsidRDefault="00F8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02E14" w:rsidR="00B87ED3" w:rsidRPr="00D44524" w:rsidRDefault="00F8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6B6E4" w:rsidR="00B87ED3" w:rsidRPr="00D44524" w:rsidRDefault="00F8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B305C" w:rsidR="00B87ED3" w:rsidRPr="00D44524" w:rsidRDefault="00F8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61B80" w:rsidR="00B87ED3" w:rsidRPr="00D44524" w:rsidRDefault="00F8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32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DA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D4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46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32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AE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9D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D0E5F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1B46F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3193E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93BA5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44A42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B27A2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9002D" w:rsidR="000B5588" w:rsidRPr="00D44524" w:rsidRDefault="00F8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D3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3C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C4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21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19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C6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89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BF714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41698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25544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96AFF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176D7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96FA9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055EF" w:rsidR="00846B8B" w:rsidRPr="00D44524" w:rsidRDefault="00F8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27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3A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DC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A7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8F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D9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D7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5F76C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60DE6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2B5C0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DB245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84B31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01B56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65635" w:rsidR="007A5870" w:rsidRPr="00D44524" w:rsidRDefault="00F8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1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00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35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CC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98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58261" w:rsidR="0021795A" w:rsidRPr="00EA69E9" w:rsidRDefault="00F87C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5E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68E13" w:rsidR="0021795A" w:rsidRPr="00D44524" w:rsidRDefault="00F8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72037" w:rsidR="0021795A" w:rsidRPr="00D44524" w:rsidRDefault="00F8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972E2" w:rsidR="0021795A" w:rsidRPr="00D44524" w:rsidRDefault="00F8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FC986" w:rsidR="0021795A" w:rsidRPr="00D44524" w:rsidRDefault="00F8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A5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A5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92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FD738" w:rsidR="00DF25F7" w:rsidRPr="00EA69E9" w:rsidRDefault="00F87C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78F0D" w:rsidR="00DF25F7" w:rsidRPr="00EA69E9" w:rsidRDefault="00F87C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6F7CB" w:rsidR="00DF25F7" w:rsidRPr="00EA69E9" w:rsidRDefault="00F87C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2D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F2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99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CE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C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C9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