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3EEAE" w:rsidR="00D930ED" w:rsidRPr="00EA69E9" w:rsidRDefault="00637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1DD4D" w:rsidR="00D930ED" w:rsidRPr="00790574" w:rsidRDefault="00637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773C9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7BA73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940D6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ECDFF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D2AD1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F4DDF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3A6D7" w:rsidR="00B87ED3" w:rsidRPr="00FC7F6A" w:rsidRDefault="006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3B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6F5A3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5B292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E6FF6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CA38B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C48AD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5324E" w:rsidR="00B87ED3" w:rsidRPr="00D44524" w:rsidRDefault="006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C7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A3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06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A0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B0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D0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79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3DA66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B929F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686DD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C4E2C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865E2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D2072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7E1DF" w:rsidR="000B5588" w:rsidRPr="00D44524" w:rsidRDefault="006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E2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C0778" w:rsidR="00846B8B" w:rsidRPr="00EA69E9" w:rsidRDefault="006372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09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FD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93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2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1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57A5D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FA5A7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519C2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157F0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6DF94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7A3A5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D6C37" w:rsidR="00846B8B" w:rsidRPr="00D44524" w:rsidRDefault="006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41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2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A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74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BE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D9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D6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5720E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2C8B0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5C7A8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FE7CD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301BF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3027D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4EF2F" w:rsidR="007A5870" w:rsidRPr="00D44524" w:rsidRDefault="006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57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9C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95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C9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6F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ED44F" w:rsidR="0021795A" w:rsidRPr="00EA69E9" w:rsidRDefault="006372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8C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710C3" w:rsidR="0021795A" w:rsidRPr="00D44524" w:rsidRDefault="006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503EA" w:rsidR="0021795A" w:rsidRPr="00D44524" w:rsidRDefault="006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87B2C" w:rsidR="0021795A" w:rsidRPr="00D44524" w:rsidRDefault="006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54232" w:rsidR="0021795A" w:rsidRPr="00D44524" w:rsidRDefault="006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E9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39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43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C0C55" w:rsidR="00DF25F7" w:rsidRPr="00EA69E9" w:rsidRDefault="006372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3E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A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94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7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30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D4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2D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2024-06-15T02:32:00.0000000Z</dcterms:modified>
</coreProperties>
</file>