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4C964" w:rsidR="00D930ED" w:rsidRPr="00EA69E9" w:rsidRDefault="00111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F95B9" w:rsidR="00D930ED" w:rsidRPr="00790574" w:rsidRDefault="00111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C7916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9DE6E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3122D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C050F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6AC41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1D036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4ED7E" w:rsidR="00B87ED3" w:rsidRPr="00FC7F6A" w:rsidRDefault="00111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DEF5B1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4341E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F3F2A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8B4D3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9D964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9E9A5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FE960" w:rsidR="00B87ED3" w:rsidRPr="00D44524" w:rsidRDefault="00111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45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06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6F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DD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5C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54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8D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01049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C0CE6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DCB74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D16C3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99EAB2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20637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C06F5" w:rsidR="000B5588" w:rsidRPr="00D44524" w:rsidRDefault="00111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DB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BE00B" w:rsidR="00846B8B" w:rsidRPr="00EA69E9" w:rsidRDefault="00111E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32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EF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D9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55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39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57E56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D95A7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62EF3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C8C5F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CAE2D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C0BBE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3F6B5" w:rsidR="00846B8B" w:rsidRPr="00D44524" w:rsidRDefault="00111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C9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30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3E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1D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2B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B2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C2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F4590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AF458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BB47F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6AE9E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FA4F2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C714A2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FC6DD" w:rsidR="007A5870" w:rsidRPr="00D44524" w:rsidRDefault="00111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CA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CA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83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5B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7A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F8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4AAAA" w:rsidR="0021795A" w:rsidRPr="00EA69E9" w:rsidRDefault="00111E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536DF" w:rsidR="0021795A" w:rsidRPr="00D44524" w:rsidRDefault="00111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48978" w:rsidR="0021795A" w:rsidRPr="00D44524" w:rsidRDefault="00111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B410F" w:rsidR="0021795A" w:rsidRPr="00D44524" w:rsidRDefault="00111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28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6C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C9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F5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6D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A9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B8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7B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540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C7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E6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9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2024-06-18T08:04:00.0000000Z</dcterms:modified>
</coreProperties>
</file>