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C907F3" w:rsidR="00D930ED" w:rsidRPr="00EA69E9" w:rsidRDefault="000E41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9CD5F" w:rsidR="00D930ED" w:rsidRPr="00790574" w:rsidRDefault="000E41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2900C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0AE5AD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5182DB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AAF29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368F1D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3F09F7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03B36" w:rsidR="00B87ED3" w:rsidRPr="00FC7F6A" w:rsidRDefault="000E41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B69D4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7AA7C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9E4633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534C54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2B136E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A08252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7685BD" w:rsidR="00B87ED3" w:rsidRPr="00D44524" w:rsidRDefault="000E41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7D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41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F7E9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A40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52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B45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F55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57394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9889B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6C0E7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F50615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89DA7D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8851D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B21EBC" w:rsidR="000B5588" w:rsidRPr="00D44524" w:rsidRDefault="000E41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FB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CA8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32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F71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8FC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74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A7974" w:rsidR="00846B8B" w:rsidRPr="00EA69E9" w:rsidRDefault="000E419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Hero′s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FF8BCD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64F3D3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4C662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B8C451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A2586B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E4847D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3BEE3" w:rsidR="00846B8B" w:rsidRPr="00D44524" w:rsidRDefault="000E41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0EE001" w:rsidR="007A5870" w:rsidRPr="00EA69E9" w:rsidRDefault="000E41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Hero′s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AC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2B8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505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26B2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BB7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EF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4AE1BF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E8194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B47CB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32A48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56F833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9D883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CFE468" w:rsidR="007A5870" w:rsidRPr="00D44524" w:rsidRDefault="000E41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34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DAD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E05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9F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76F5CE" w:rsidR="0021795A" w:rsidRPr="00EA69E9" w:rsidRDefault="000E41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A3C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D331C" w:rsidR="0021795A" w:rsidRPr="00EA69E9" w:rsidRDefault="000E41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1572CD" w:rsidR="0021795A" w:rsidRPr="00D44524" w:rsidRDefault="000E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B2B3BA" w:rsidR="0021795A" w:rsidRPr="00D44524" w:rsidRDefault="000E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14004C" w:rsidR="0021795A" w:rsidRPr="00D44524" w:rsidRDefault="000E41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78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9A43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7B3A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72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1E9CB" w:rsidR="00DF25F7" w:rsidRPr="00EA69E9" w:rsidRDefault="000E419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5B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5C0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2FAA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1D7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8DC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C2D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419A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43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