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84096" w:rsidR="00D930ED" w:rsidRPr="00EA69E9" w:rsidRDefault="00060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016D9" w:rsidR="00D930ED" w:rsidRPr="00790574" w:rsidRDefault="00060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F20B8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FB0DF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B45F9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CBE09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C575E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5494C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AB602" w:rsidR="00B87ED3" w:rsidRPr="00FC7F6A" w:rsidRDefault="00060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D5739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C897F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8C730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6EEB8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613C4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DC9FA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AE9C5" w:rsidR="00B87ED3" w:rsidRPr="00D44524" w:rsidRDefault="00060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81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39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E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0D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13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A3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70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8E678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0411E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AD191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5FD3C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9815B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CBF90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EEDE5" w:rsidR="000B5588" w:rsidRPr="00D44524" w:rsidRDefault="00060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95630" w:rsidR="00846B8B" w:rsidRPr="00EA69E9" w:rsidRDefault="000602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0A5E8" w:rsidR="00846B8B" w:rsidRPr="00EA69E9" w:rsidRDefault="000602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66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0C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46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DA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94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94A38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67F08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42B1D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1DBA0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0928D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79B36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36DE8" w:rsidR="00846B8B" w:rsidRPr="00D44524" w:rsidRDefault="00060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10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42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6E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35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2F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A2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C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3F71F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25FB0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82F17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9B2FA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5B8E8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76E00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FE2A3" w:rsidR="007A5870" w:rsidRPr="00D44524" w:rsidRDefault="00060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C2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D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32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41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43900" w:rsidR="0021795A" w:rsidRPr="00EA69E9" w:rsidRDefault="000602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3E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B1A40" w:rsidR="0021795A" w:rsidRPr="00EA69E9" w:rsidRDefault="000602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94408" w:rsidR="0021795A" w:rsidRPr="00D44524" w:rsidRDefault="00060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C6C29" w:rsidR="0021795A" w:rsidRPr="00D44524" w:rsidRDefault="00060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2DD11" w:rsidR="0021795A" w:rsidRPr="00D44524" w:rsidRDefault="00060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1A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A1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8E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E4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B8B21" w:rsidR="00DF25F7" w:rsidRPr="00EA69E9" w:rsidRDefault="000602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E3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7A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08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26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0A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C9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29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2024-06-18T03:58:00.0000000Z</dcterms:modified>
</coreProperties>
</file>