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808C5F" w:rsidR="00D930ED" w:rsidRPr="00EA69E9" w:rsidRDefault="009D3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97A27" w:rsidR="00D930ED" w:rsidRPr="00790574" w:rsidRDefault="009D3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146BE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BE4C8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53745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09989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3C21F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062F4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F52E0" w:rsidR="00B87ED3" w:rsidRPr="00FC7F6A" w:rsidRDefault="009D3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BC0F5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5857E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1F340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DAB72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4AF41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5EE60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317E3" w:rsidR="00B87ED3" w:rsidRPr="00D44524" w:rsidRDefault="009D3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6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F0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DD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71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4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69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8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1BBCC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8B525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74C0E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F5E32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BA27F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81A42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33C60" w:rsidR="000B5588" w:rsidRPr="00D44524" w:rsidRDefault="009D3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E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FF4BF" w:rsidR="00846B8B" w:rsidRPr="00EA69E9" w:rsidRDefault="009D3A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DA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D8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5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4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FF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07FC3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38B6A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DAC73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1FC40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6D76F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31C58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90DDD" w:rsidR="00846B8B" w:rsidRPr="00D44524" w:rsidRDefault="009D3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23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81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D9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6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3B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34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5D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09A1B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DD745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A304F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42544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19146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B7D54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E49BE" w:rsidR="007A5870" w:rsidRPr="00D44524" w:rsidRDefault="009D3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4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85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BF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6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EF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3B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F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A27F6" w:rsidR="0021795A" w:rsidRPr="00D44524" w:rsidRDefault="009D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20413" w:rsidR="0021795A" w:rsidRPr="00D44524" w:rsidRDefault="009D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467E1" w:rsidR="0021795A" w:rsidRPr="00D44524" w:rsidRDefault="009D3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59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15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C3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07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C0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33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1E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E7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D6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B8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05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A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2024-06-18T01:54:00.0000000Z</dcterms:modified>
</coreProperties>
</file>