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01820" w:rsidR="00D930ED" w:rsidRPr="00EA69E9" w:rsidRDefault="00C654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AEB0BD" w:rsidR="00D930ED" w:rsidRPr="00790574" w:rsidRDefault="00C654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E7E63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7F038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C9AA6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5E9C7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602A8A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12705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6FF14C" w:rsidR="00B87ED3" w:rsidRPr="00FC7F6A" w:rsidRDefault="00C65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0E5E5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80C36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C02BB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37197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19FE9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4BB97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CEA5F" w:rsidR="00B87ED3" w:rsidRPr="00D44524" w:rsidRDefault="00C65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05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93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18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98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B07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D5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83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B2A42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C7DB5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D06BD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690FA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C358B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8435A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E5B29" w:rsidR="000B5588" w:rsidRPr="00D44524" w:rsidRDefault="00C65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B4701" w:rsidR="00846B8B" w:rsidRPr="00EA69E9" w:rsidRDefault="00C654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F4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84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A47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7EF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CA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C0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31007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36D86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18AAB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62CF0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6CAD8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B9D2A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0EA13B" w:rsidR="00846B8B" w:rsidRPr="00D44524" w:rsidRDefault="00C65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AC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D5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1A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6C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0C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494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C4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7200A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955C1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6BACDC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EF4F3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E913F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3E658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C17EE7" w:rsidR="007A5870" w:rsidRPr="00D44524" w:rsidRDefault="00C65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04D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BA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33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14F30" w:rsidR="0021795A" w:rsidRPr="00EA69E9" w:rsidRDefault="00C65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D2B02" w:rsidR="0021795A" w:rsidRPr="00EA69E9" w:rsidRDefault="00C65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10F28" w:rsidR="0021795A" w:rsidRPr="00EA69E9" w:rsidRDefault="00C65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200AE" w:rsidR="0021795A" w:rsidRPr="00EA69E9" w:rsidRDefault="00C65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6B1C6" w:rsidR="0021795A" w:rsidRPr="00D44524" w:rsidRDefault="00C65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158DE" w:rsidR="0021795A" w:rsidRPr="00D44524" w:rsidRDefault="00C65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8E109E" w:rsidR="0021795A" w:rsidRPr="00D44524" w:rsidRDefault="00C65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64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75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793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01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EB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B1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04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40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DB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583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15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4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4CF"/>
    <w:rsid w:val="00C65D02"/>
    <w:rsid w:val="00C7764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2024-06-18T00:00:00.0000000Z</dcterms:modified>
</coreProperties>
</file>