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37D5B9" w:rsidR="00D930ED" w:rsidRPr="00EA69E9" w:rsidRDefault="00AD7E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AACC14" w:rsidR="00D930ED" w:rsidRPr="00790574" w:rsidRDefault="00AD7E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9E1C2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D149C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C989E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89D2D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E96D1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F5BC4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4C0E3" w:rsidR="00B87ED3" w:rsidRPr="00FC7F6A" w:rsidRDefault="00AD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2EEED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1FF39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6E157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77500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6C4AB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3395F9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F9B47" w:rsidR="00B87ED3" w:rsidRPr="00D44524" w:rsidRDefault="00AD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4A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92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FA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03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73A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D5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4A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2E97C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0C953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20369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41385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42239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FAC54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FB7B1" w:rsidR="000B5588" w:rsidRPr="00D44524" w:rsidRDefault="00AD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41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D9730" w:rsidR="00846B8B" w:rsidRPr="00EA69E9" w:rsidRDefault="00AD7E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99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DB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1C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30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6C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35BE2A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F927F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1C37D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4AED6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E1ECFB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CDB60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854CB" w:rsidR="00846B8B" w:rsidRPr="00D44524" w:rsidRDefault="00AD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D1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3D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5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4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D2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8B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9F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E37E1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CDB08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EED65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79C7A2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0B1BB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3A706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C1062" w:rsidR="007A5870" w:rsidRPr="00D44524" w:rsidRDefault="00AD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27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BC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F62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EC8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89523C" w:rsidR="0021795A" w:rsidRPr="00EA69E9" w:rsidRDefault="00AD7E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B7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D7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22866" w:rsidR="0021795A" w:rsidRPr="00D44524" w:rsidRDefault="00AD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D6600" w:rsidR="0021795A" w:rsidRPr="00D44524" w:rsidRDefault="00AD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E3E2D" w:rsidR="0021795A" w:rsidRPr="00D44524" w:rsidRDefault="00AD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BF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6BD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BF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937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6B324" w:rsidR="00DF25F7" w:rsidRPr="00EA69E9" w:rsidRDefault="00AD7E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AEF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41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EA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E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2E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FC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EB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2024-06-17T19:02:00.0000000Z</dcterms:modified>
</coreProperties>
</file>