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C6503" w:rsidR="00D930ED" w:rsidRPr="00EA69E9" w:rsidRDefault="00D42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5264E" w:rsidR="00D930ED" w:rsidRPr="00790574" w:rsidRDefault="00D42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EC373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533E3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63820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43BED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20410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CB205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6B31A" w:rsidR="00B87ED3" w:rsidRPr="00FC7F6A" w:rsidRDefault="00D4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0905A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B5AF6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BC8F8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6F410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9EBCB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545DC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9D64D" w:rsidR="00B87ED3" w:rsidRPr="00D44524" w:rsidRDefault="00D4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EB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D7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9B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DF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79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5E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F3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86471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F9E29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B5CA8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D7034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F5958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FFC90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1B83F" w:rsidR="000B5588" w:rsidRPr="00D44524" w:rsidRDefault="00D4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28ACA" w:rsidR="00846B8B" w:rsidRPr="00EA69E9" w:rsidRDefault="00D425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38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E6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66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36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91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6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ABC88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8FD31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5A777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CA508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D6BC3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EC49A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77C42" w:rsidR="00846B8B" w:rsidRPr="00D44524" w:rsidRDefault="00D4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FA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63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67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42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BD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9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6B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86F98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08DB7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89799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72956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D83A9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4EF80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1C779" w:rsidR="007A5870" w:rsidRPr="00D44524" w:rsidRDefault="00D4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D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97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C8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98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0B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4A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E4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1B3DC" w:rsidR="0021795A" w:rsidRPr="00D44524" w:rsidRDefault="00D4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B934C" w:rsidR="0021795A" w:rsidRPr="00D44524" w:rsidRDefault="00D4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124C3" w:rsidR="0021795A" w:rsidRPr="00D44524" w:rsidRDefault="00D4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B4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71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3B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83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DC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EA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C3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59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B6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2D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72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54F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2024-06-17T18:36:00.0000000Z</dcterms:modified>
</coreProperties>
</file>