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3D807" w:rsidR="00D930ED" w:rsidRPr="00EA69E9" w:rsidRDefault="001311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12725" w:rsidR="00D930ED" w:rsidRPr="00790574" w:rsidRDefault="001311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4A763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367AF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B6982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6D989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E9746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8BF7B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4B8DE" w:rsidR="00B87ED3" w:rsidRPr="00FC7F6A" w:rsidRDefault="00131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197E9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FA04E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34179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22F18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4902F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5B1C9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F9193" w:rsidR="00B87ED3" w:rsidRPr="00D44524" w:rsidRDefault="00131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DB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5A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37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59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C4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24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0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2C64C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85A3F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28CE0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5A4C3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AC20C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8BA16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5A423" w:rsidR="000B5588" w:rsidRPr="00D44524" w:rsidRDefault="00131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679B3" w:rsidR="00846B8B" w:rsidRPr="00EA69E9" w:rsidRDefault="001311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B0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32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EA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30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7A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6C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6D17C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35BA0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EAF6C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2CD54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977EB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8D644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DFCF5" w:rsidR="00846B8B" w:rsidRPr="00D44524" w:rsidRDefault="00131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F7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E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C9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BC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A3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0C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E3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BE933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B7C3E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4C891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C87EC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22D2E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1D1E3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F7E5D" w:rsidR="007A5870" w:rsidRPr="00D44524" w:rsidRDefault="00131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E3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A1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F5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7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C2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DE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FA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2A4A2" w:rsidR="0021795A" w:rsidRPr="00D44524" w:rsidRDefault="00131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26B6F" w:rsidR="0021795A" w:rsidRPr="00D44524" w:rsidRDefault="00131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012AE" w:rsidR="0021795A" w:rsidRPr="00D44524" w:rsidRDefault="00131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DD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44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80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1A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2B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03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95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75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37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12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4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1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311B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2024-06-17T16:58:00.0000000Z</dcterms:modified>
</coreProperties>
</file>