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3226AF" w:rsidR="00D930ED" w:rsidRPr="00EA69E9" w:rsidRDefault="001525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B1C55" w:rsidR="00D930ED" w:rsidRPr="00790574" w:rsidRDefault="001525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5D7B8" w:rsidR="00B87ED3" w:rsidRPr="00FC7F6A" w:rsidRDefault="00152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F163F" w:rsidR="00B87ED3" w:rsidRPr="00FC7F6A" w:rsidRDefault="00152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29A06" w:rsidR="00B87ED3" w:rsidRPr="00FC7F6A" w:rsidRDefault="00152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D1604" w:rsidR="00B87ED3" w:rsidRPr="00FC7F6A" w:rsidRDefault="00152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F4FC3" w:rsidR="00B87ED3" w:rsidRPr="00FC7F6A" w:rsidRDefault="00152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27D21" w:rsidR="00B87ED3" w:rsidRPr="00FC7F6A" w:rsidRDefault="00152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87CA5" w:rsidR="00B87ED3" w:rsidRPr="00FC7F6A" w:rsidRDefault="00152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242FC" w:rsidR="00B87ED3" w:rsidRPr="00D44524" w:rsidRDefault="00152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BA5D0" w:rsidR="00B87ED3" w:rsidRPr="00D44524" w:rsidRDefault="00152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01140" w:rsidR="00B87ED3" w:rsidRPr="00D44524" w:rsidRDefault="00152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A0F8A" w:rsidR="00B87ED3" w:rsidRPr="00D44524" w:rsidRDefault="00152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3205D" w:rsidR="00B87ED3" w:rsidRPr="00D44524" w:rsidRDefault="00152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61370" w:rsidR="00B87ED3" w:rsidRPr="00D44524" w:rsidRDefault="00152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B8D99" w:rsidR="00B87ED3" w:rsidRPr="00D44524" w:rsidRDefault="00152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A7003" w:rsidR="000B5588" w:rsidRPr="00EA69E9" w:rsidRDefault="001525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4C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29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2D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D4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49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3E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E6F25A" w:rsidR="000B5588" w:rsidRPr="00D44524" w:rsidRDefault="00152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1EC94" w:rsidR="000B5588" w:rsidRPr="00D44524" w:rsidRDefault="00152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CDB05" w:rsidR="000B5588" w:rsidRPr="00D44524" w:rsidRDefault="00152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247E7" w:rsidR="000B5588" w:rsidRPr="00D44524" w:rsidRDefault="00152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FDFD7" w:rsidR="000B5588" w:rsidRPr="00D44524" w:rsidRDefault="00152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B4D18" w:rsidR="000B5588" w:rsidRPr="00D44524" w:rsidRDefault="00152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15B6E" w:rsidR="000B5588" w:rsidRPr="00D44524" w:rsidRDefault="00152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C3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DC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AF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3D2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2AE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97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D5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EFE0F" w:rsidR="00846B8B" w:rsidRPr="00D44524" w:rsidRDefault="00152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C12FB" w:rsidR="00846B8B" w:rsidRPr="00D44524" w:rsidRDefault="00152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E2EF6" w:rsidR="00846B8B" w:rsidRPr="00D44524" w:rsidRDefault="00152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54F53" w:rsidR="00846B8B" w:rsidRPr="00D44524" w:rsidRDefault="00152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E7768" w:rsidR="00846B8B" w:rsidRPr="00D44524" w:rsidRDefault="00152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8FF23" w:rsidR="00846B8B" w:rsidRPr="00D44524" w:rsidRDefault="00152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CF095" w:rsidR="00846B8B" w:rsidRPr="00D44524" w:rsidRDefault="00152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57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10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4C8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10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7A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0C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67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D8BEF" w:rsidR="007A5870" w:rsidRPr="00D44524" w:rsidRDefault="00152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3ECF1" w:rsidR="007A5870" w:rsidRPr="00D44524" w:rsidRDefault="00152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C1558" w:rsidR="007A5870" w:rsidRPr="00D44524" w:rsidRDefault="00152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FC2529" w:rsidR="007A5870" w:rsidRPr="00D44524" w:rsidRDefault="00152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91BF4" w:rsidR="007A5870" w:rsidRPr="00D44524" w:rsidRDefault="00152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088BB" w:rsidR="007A5870" w:rsidRPr="00D44524" w:rsidRDefault="00152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0B6203" w:rsidR="007A5870" w:rsidRPr="00D44524" w:rsidRDefault="00152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E2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C5A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BB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E818B" w:rsidR="0021795A" w:rsidRPr="00EA69E9" w:rsidRDefault="001525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EA357" w:rsidR="0021795A" w:rsidRPr="00EA69E9" w:rsidRDefault="001525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A6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BD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8A0DF8" w:rsidR="0021795A" w:rsidRPr="00D44524" w:rsidRDefault="00152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52DA6" w:rsidR="0021795A" w:rsidRPr="00D44524" w:rsidRDefault="00152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BBF82" w:rsidR="0021795A" w:rsidRPr="00D44524" w:rsidRDefault="00152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1DA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62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2A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E2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6B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51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EA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DDE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E65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C5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06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5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5C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0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