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E550F" w:rsidR="00D930ED" w:rsidRPr="00EA69E9" w:rsidRDefault="006F4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97306" w:rsidR="00D930ED" w:rsidRPr="00790574" w:rsidRDefault="006F4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ABBA5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0AF73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63440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01661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109A8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DC235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7A6E7" w:rsidR="00B87ED3" w:rsidRPr="00FC7F6A" w:rsidRDefault="006F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F296C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F6BE1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C3F82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BA645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11F50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65067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1C239" w:rsidR="00B87ED3" w:rsidRPr="00D44524" w:rsidRDefault="006F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4E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A7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D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6A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B2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75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4D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1AF48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423D6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E9D94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27BE2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B0BF7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01CBB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30878" w:rsidR="000B5588" w:rsidRPr="00D44524" w:rsidRDefault="006F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E1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FA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03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75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6E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B2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8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78A09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904E4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E4A3B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1A056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157CE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5B9EB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DC452" w:rsidR="00846B8B" w:rsidRPr="00D44524" w:rsidRDefault="006F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75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D5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29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0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24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A3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12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A379A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67336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73EB7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77A53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9606F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D23E0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2EF1B" w:rsidR="007A5870" w:rsidRPr="00D44524" w:rsidRDefault="006F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3B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EA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D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CA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5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60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BA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2C3CD" w:rsidR="0021795A" w:rsidRPr="00D44524" w:rsidRDefault="006F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55634" w:rsidR="0021795A" w:rsidRPr="00D44524" w:rsidRDefault="006F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644E9" w:rsidR="0021795A" w:rsidRPr="00D44524" w:rsidRDefault="006F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FF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11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97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95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1D37F" w:rsidR="00DF25F7" w:rsidRPr="00EA69E9" w:rsidRDefault="006F43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8B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E7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67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8A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82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4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3D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