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48DB5" w:rsidR="00D930ED" w:rsidRPr="00EA69E9" w:rsidRDefault="003F3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990C1" w:rsidR="00D930ED" w:rsidRPr="00790574" w:rsidRDefault="003F3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52883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DE1EF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8BCA4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0082F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939F4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401CE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FB370" w:rsidR="00B87ED3" w:rsidRPr="00FC7F6A" w:rsidRDefault="003F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AD292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E013C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E68DD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28E1E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583C0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D98E0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BE30C" w:rsidR="00B87ED3" w:rsidRPr="00D44524" w:rsidRDefault="003F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D1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20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9C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2C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C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E9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23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E8EA7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F931C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FB09C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BD940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9F1C7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FAD9E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3DFF4" w:rsidR="000B5588" w:rsidRPr="00D44524" w:rsidRDefault="003F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34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B5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6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A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D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4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38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E9F59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419B5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DFE19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3D723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26B00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8203B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F8893" w:rsidR="00846B8B" w:rsidRPr="00D44524" w:rsidRDefault="003F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40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B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9E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15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FC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93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74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88443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89C38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58410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5A312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5C0C4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5CF21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9986B" w:rsidR="007A5870" w:rsidRPr="00D44524" w:rsidRDefault="003F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6A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DF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80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DB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0F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8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B8F13" w:rsidR="0021795A" w:rsidRPr="00EA69E9" w:rsidRDefault="003F3B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12D48" w:rsidR="0021795A" w:rsidRPr="00D44524" w:rsidRDefault="003F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7DEBA" w:rsidR="0021795A" w:rsidRPr="00D44524" w:rsidRDefault="003F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EAD6A" w:rsidR="0021795A" w:rsidRPr="00D44524" w:rsidRDefault="003F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53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1C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41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F9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C690F" w:rsidR="00DF25F7" w:rsidRPr="00EA69E9" w:rsidRDefault="003F3B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84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F9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23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7A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24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83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BB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2024-06-17T13:54:00.0000000Z</dcterms:modified>
</coreProperties>
</file>