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0A35DF" w:rsidR="00D930ED" w:rsidRPr="00EA69E9" w:rsidRDefault="00DE6D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4F05F" w:rsidR="00D930ED" w:rsidRPr="00790574" w:rsidRDefault="00DE6D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D03AA" w:rsidR="00B87ED3" w:rsidRPr="00FC7F6A" w:rsidRDefault="00DE6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2D495" w:rsidR="00B87ED3" w:rsidRPr="00FC7F6A" w:rsidRDefault="00DE6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98883" w:rsidR="00B87ED3" w:rsidRPr="00FC7F6A" w:rsidRDefault="00DE6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295D9" w:rsidR="00B87ED3" w:rsidRPr="00FC7F6A" w:rsidRDefault="00DE6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AA9C6" w:rsidR="00B87ED3" w:rsidRPr="00FC7F6A" w:rsidRDefault="00DE6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1EB66" w:rsidR="00B87ED3" w:rsidRPr="00FC7F6A" w:rsidRDefault="00DE6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B3F25" w:rsidR="00B87ED3" w:rsidRPr="00FC7F6A" w:rsidRDefault="00DE6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FE8156" w:rsidR="00B87ED3" w:rsidRPr="00D44524" w:rsidRDefault="00DE6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7880A" w:rsidR="00B87ED3" w:rsidRPr="00D44524" w:rsidRDefault="00DE6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79474" w:rsidR="00B87ED3" w:rsidRPr="00D44524" w:rsidRDefault="00DE6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E579F" w:rsidR="00B87ED3" w:rsidRPr="00D44524" w:rsidRDefault="00DE6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5A62B" w:rsidR="00B87ED3" w:rsidRPr="00D44524" w:rsidRDefault="00DE6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DAD3C" w:rsidR="00B87ED3" w:rsidRPr="00D44524" w:rsidRDefault="00DE6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D9E64" w:rsidR="00B87ED3" w:rsidRPr="00D44524" w:rsidRDefault="00DE6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4A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AA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71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44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48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B9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24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DF954" w:rsidR="000B5588" w:rsidRPr="00D44524" w:rsidRDefault="00DE6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98399" w:rsidR="000B5588" w:rsidRPr="00D44524" w:rsidRDefault="00DE6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45F02" w:rsidR="000B5588" w:rsidRPr="00D44524" w:rsidRDefault="00DE6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3DCB1" w:rsidR="000B5588" w:rsidRPr="00D44524" w:rsidRDefault="00DE6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46938" w:rsidR="000B5588" w:rsidRPr="00D44524" w:rsidRDefault="00DE6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0A335" w:rsidR="000B5588" w:rsidRPr="00D44524" w:rsidRDefault="00DE6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2CDC9" w:rsidR="000B5588" w:rsidRPr="00D44524" w:rsidRDefault="00DE6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2C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A3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D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63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57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20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D4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304DC" w:rsidR="00846B8B" w:rsidRPr="00D44524" w:rsidRDefault="00DE6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ED490" w:rsidR="00846B8B" w:rsidRPr="00D44524" w:rsidRDefault="00DE6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901C0" w:rsidR="00846B8B" w:rsidRPr="00D44524" w:rsidRDefault="00DE6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BA3A6" w:rsidR="00846B8B" w:rsidRPr="00D44524" w:rsidRDefault="00DE6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A2CE6" w:rsidR="00846B8B" w:rsidRPr="00D44524" w:rsidRDefault="00DE6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6D9FC" w:rsidR="00846B8B" w:rsidRPr="00D44524" w:rsidRDefault="00DE6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CD1F3" w:rsidR="00846B8B" w:rsidRPr="00D44524" w:rsidRDefault="00DE6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E3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D8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51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1F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95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55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6175C" w:rsidR="007A5870" w:rsidRPr="00EA69E9" w:rsidRDefault="00DE6D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1AAFF" w:rsidR="007A5870" w:rsidRPr="00D44524" w:rsidRDefault="00DE6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8BAB2" w:rsidR="007A5870" w:rsidRPr="00D44524" w:rsidRDefault="00DE6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6E7C4" w:rsidR="007A5870" w:rsidRPr="00D44524" w:rsidRDefault="00DE6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30681" w:rsidR="007A5870" w:rsidRPr="00D44524" w:rsidRDefault="00DE6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BF329" w:rsidR="007A5870" w:rsidRPr="00D44524" w:rsidRDefault="00DE6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DA316" w:rsidR="007A5870" w:rsidRPr="00D44524" w:rsidRDefault="00DE6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FA458" w:rsidR="007A5870" w:rsidRPr="00D44524" w:rsidRDefault="00DE6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56B2D" w:rsidR="0021795A" w:rsidRPr="00EA69E9" w:rsidRDefault="00DE6D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F1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61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D6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A113A" w:rsidR="0021795A" w:rsidRPr="00EA69E9" w:rsidRDefault="00DE6D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65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9FFF1" w:rsidR="0021795A" w:rsidRPr="00EA69E9" w:rsidRDefault="00DE6D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9566F" w:rsidR="0021795A" w:rsidRPr="00D44524" w:rsidRDefault="00DE6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152D3" w:rsidR="0021795A" w:rsidRPr="00D44524" w:rsidRDefault="00DE6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8F524" w:rsidR="0021795A" w:rsidRPr="00D44524" w:rsidRDefault="00DE6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D4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2C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58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64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9AABC" w:rsidR="00DF25F7" w:rsidRPr="00EA69E9" w:rsidRDefault="00DE6D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35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12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87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C2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37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78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D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D2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2024-06-17T09:22:00.0000000Z</dcterms:modified>
</coreProperties>
</file>