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70048" w:rsidR="00D930ED" w:rsidRPr="00EA69E9" w:rsidRDefault="001352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6FEC7C" w:rsidR="00D930ED" w:rsidRPr="00790574" w:rsidRDefault="001352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1D15C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9691C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E7E74A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0E915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A6B435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93D66D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6BDA6" w:rsidR="00B87ED3" w:rsidRPr="00FC7F6A" w:rsidRDefault="001352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78F4A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20FF9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9D5CA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B1EEC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49811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8DA01B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BDA82" w:rsidR="00B87ED3" w:rsidRPr="00D44524" w:rsidRDefault="001352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0C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B9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B9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DF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AA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40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A7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B9AA7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F3F1F5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87486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38785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F38FF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9324A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EBA35" w:rsidR="000B5588" w:rsidRPr="00D44524" w:rsidRDefault="001352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8B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0B82A" w:rsidR="00846B8B" w:rsidRPr="00EA69E9" w:rsidRDefault="001352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ECDB1F" w:rsidR="00846B8B" w:rsidRPr="00EA69E9" w:rsidRDefault="001352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2A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A6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B1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A6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0B5111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880FAC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D4650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4739A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6DA94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77CCA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8C43C0" w:rsidR="00846B8B" w:rsidRPr="00D44524" w:rsidRDefault="001352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1B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E2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F3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3A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C6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3B2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FE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37970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194E8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018953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6E6AE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1068D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5CEBD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D03B4" w:rsidR="007A5870" w:rsidRPr="00D44524" w:rsidRDefault="001352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6A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2A6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FE1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C8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53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92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3D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6E159" w:rsidR="0021795A" w:rsidRPr="00D44524" w:rsidRDefault="00135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90525" w:rsidR="0021795A" w:rsidRPr="00D44524" w:rsidRDefault="00135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F6607" w:rsidR="0021795A" w:rsidRPr="00D44524" w:rsidRDefault="001352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A6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7D1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31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E8E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FD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73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A0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F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FA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B6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2E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5283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