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2DC48" w:rsidR="00D930ED" w:rsidRPr="00EA69E9" w:rsidRDefault="00362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43E8D" w:rsidR="00D930ED" w:rsidRPr="00790574" w:rsidRDefault="00362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FDE8C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DA6DD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E4FC0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9556A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D0BB3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7AEA7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FB390" w:rsidR="00B87ED3" w:rsidRPr="00FC7F6A" w:rsidRDefault="00362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4C09F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23779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E40A0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82FB6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441C9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72744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2B03D" w:rsidR="00B87ED3" w:rsidRPr="00D44524" w:rsidRDefault="00362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E9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6D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1E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B1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C9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A2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F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540FF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4A83F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0D021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3E10E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73AB96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D85FB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B01BB" w:rsidR="000B5588" w:rsidRPr="00D44524" w:rsidRDefault="00362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B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2DFB5" w:rsidR="00846B8B" w:rsidRPr="00EA69E9" w:rsidRDefault="00362D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D5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DB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A6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9D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E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E6FFF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AC8E3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81D39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EDA71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5B151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A7D9C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F6B29" w:rsidR="00846B8B" w:rsidRPr="00D44524" w:rsidRDefault="00362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B4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96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5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F1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05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1C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EF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BB0B5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69CE9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01D81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E688F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B683C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CC445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36F8E" w:rsidR="007A5870" w:rsidRPr="00D44524" w:rsidRDefault="00362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6E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E5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8B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E1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7B1F0" w:rsidR="0021795A" w:rsidRPr="00EA69E9" w:rsidRDefault="00362D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27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B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31D49" w:rsidR="0021795A" w:rsidRPr="00D44524" w:rsidRDefault="00362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AB114" w:rsidR="0021795A" w:rsidRPr="00D44524" w:rsidRDefault="00362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49B75" w:rsidR="0021795A" w:rsidRPr="00D44524" w:rsidRDefault="00362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C6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8E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03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09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E9DC4" w:rsidR="00DF25F7" w:rsidRPr="00EA69E9" w:rsidRDefault="00362D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83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C9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8C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7A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66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1D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D7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2025-07-18T18:06:00.0000000Z</dcterms:modified>
</coreProperties>
</file>