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B5C22" w:rsidR="00D930ED" w:rsidRPr="00EA69E9" w:rsidRDefault="00CF2F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376C4" w:rsidR="00D930ED" w:rsidRPr="00790574" w:rsidRDefault="00CF2F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EB91E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5D7945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EFC80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5FD7D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0367C6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AEFD9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077C8" w:rsidR="00B87ED3" w:rsidRPr="00FC7F6A" w:rsidRDefault="00CF2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69EB6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0BEA7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A6F18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82CD0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A7B11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DF1F4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D430E" w:rsidR="00B87ED3" w:rsidRPr="00D44524" w:rsidRDefault="00CF2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38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EF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4D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C1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FF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8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25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62A86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4F110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6B7CB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6377C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06C5B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660E8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9D33A" w:rsidR="000B5588" w:rsidRPr="00D44524" w:rsidRDefault="00CF2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A2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0E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859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B6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99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09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92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51DD8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6CD6D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248CE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50FDB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F7E73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DC992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41AC6" w:rsidR="00846B8B" w:rsidRPr="00D44524" w:rsidRDefault="00CF2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69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3C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00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E3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2C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AD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42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87092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D3521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A294F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6709E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9B191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B9D2F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72998" w:rsidR="007A5870" w:rsidRPr="00D44524" w:rsidRDefault="00CF2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36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BF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FA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B6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E0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9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39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60480" w:rsidR="0021795A" w:rsidRPr="00D44524" w:rsidRDefault="00CF2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9D32F" w:rsidR="0021795A" w:rsidRPr="00D44524" w:rsidRDefault="00CF2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B8EEB" w:rsidR="0021795A" w:rsidRPr="00D44524" w:rsidRDefault="00CF2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8F2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16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B4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17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648CF" w:rsidR="00DF25F7" w:rsidRPr="00EA69E9" w:rsidRDefault="00CF2F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7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69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DE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4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B9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E5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F0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