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DC2B4A" w:rsidR="00D930ED" w:rsidRPr="00EA69E9" w:rsidRDefault="002F1E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EE8A6" w:rsidR="00D930ED" w:rsidRPr="00790574" w:rsidRDefault="002F1E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E6C4A" w:rsidR="00B87ED3" w:rsidRPr="00FC7F6A" w:rsidRDefault="002F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C72DCA" w:rsidR="00B87ED3" w:rsidRPr="00FC7F6A" w:rsidRDefault="002F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F6A8C" w:rsidR="00B87ED3" w:rsidRPr="00FC7F6A" w:rsidRDefault="002F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2EC32" w:rsidR="00B87ED3" w:rsidRPr="00FC7F6A" w:rsidRDefault="002F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9648E" w:rsidR="00B87ED3" w:rsidRPr="00FC7F6A" w:rsidRDefault="002F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FCE9B" w:rsidR="00B87ED3" w:rsidRPr="00FC7F6A" w:rsidRDefault="002F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754CA" w:rsidR="00B87ED3" w:rsidRPr="00FC7F6A" w:rsidRDefault="002F1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22CE6" w:rsidR="00B87ED3" w:rsidRPr="00D44524" w:rsidRDefault="002F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5680D" w:rsidR="00B87ED3" w:rsidRPr="00D44524" w:rsidRDefault="002F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3023C" w:rsidR="00B87ED3" w:rsidRPr="00D44524" w:rsidRDefault="002F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179BE" w:rsidR="00B87ED3" w:rsidRPr="00D44524" w:rsidRDefault="002F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3327D" w:rsidR="00B87ED3" w:rsidRPr="00D44524" w:rsidRDefault="002F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F2841" w:rsidR="00B87ED3" w:rsidRPr="00D44524" w:rsidRDefault="002F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A1897" w:rsidR="00B87ED3" w:rsidRPr="00D44524" w:rsidRDefault="002F1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13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5C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9A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81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E4A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7F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0E3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9E05C4" w:rsidR="000B5588" w:rsidRPr="00D44524" w:rsidRDefault="002F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190F6" w:rsidR="000B5588" w:rsidRPr="00D44524" w:rsidRDefault="002F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62667" w:rsidR="000B5588" w:rsidRPr="00D44524" w:rsidRDefault="002F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56930" w:rsidR="000B5588" w:rsidRPr="00D44524" w:rsidRDefault="002F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C2B00E" w:rsidR="000B5588" w:rsidRPr="00D44524" w:rsidRDefault="002F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162F0" w:rsidR="000B5588" w:rsidRPr="00D44524" w:rsidRDefault="002F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BD0068" w:rsidR="000B5588" w:rsidRPr="00D44524" w:rsidRDefault="002F1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FE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3F8EA" w:rsidR="00846B8B" w:rsidRPr="00EA69E9" w:rsidRDefault="002F1E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9C0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10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8C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D7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55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5F084A" w:rsidR="00846B8B" w:rsidRPr="00D44524" w:rsidRDefault="002F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BBBEF" w:rsidR="00846B8B" w:rsidRPr="00D44524" w:rsidRDefault="002F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B3C72" w:rsidR="00846B8B" w:rsidRPr="00D44524" w:rsidRDefault="002F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97532" w:rsidR="00846B8B" w:rsidRPr="00D44524" w:rsidRDefault="002F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BAA97" w:rsidR="00846B8B" w:rsidRPr="00D44524" w:rsidRDefault="002F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A7D10" w:rsidR="00846B8B" w:rsidRPr="00D44524" w:rsidRDefault="002F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301F8" w:rsidR="00846B8B" w:rsidRPr="00D44524" w:rsidRDefault="002F1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DE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5A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CAA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B243E" w:rsidR="007A5870" w:rsidRPr="00EA69E9" w:rsidRDefault="002F1E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Cheikh Al Maarouf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C0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C7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F8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A3181" w:rsidR="007A5870" w:rsidRPr="00D44524" w:rsidRDefault="002F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7B1E7" w:rsidR="007A5870" w:rsidRPr="00D44524" w:rsidRDefault="002F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031BF" w:rsidR="007A5870" w:rsidRPr="00D44524" w:rsidRDefault="002F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E4283" w:rsidR="007A5870" w:rsidRPr="00D44524" w:rsidRDefault="002F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DF1DF" w:rsidR="007A5870" w:rsidRPr="00D44524" w:rsidRDefault="002F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75E724" w:rsidR="007A5870" w:rsidRPr="00D44524" w:rsidRDefault="002F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557CC3" w:rsidR="007A5870" w:rsidRPr="00D44524" w:rsidRDefault="002F1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9D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0C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12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A4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4C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313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03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8099D8" w:rsidR="0021795A" w:rsidRPr="00D44524" w:rsidRDefault="002F1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10039" w:rsidR="0021795A" w:rsidRPr="00D44524" w:rsidRDefault="002F1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BD051" w:rsidR="0021795A" w:rsidRPr="00D44524" w:rsidRDefault="002F1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F37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BF60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EE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8A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AD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726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36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A29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C5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44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55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E22"/>
    <w:rsid w:val="003201BE"/>
    <w:rsid w:val="00331B57"/>
    <w:rsid w:val="003441B6"/>
    <w:rsid w:val="0035219E"/>
    <w:rsid w:val="003730DF"/>
    <w:rsid w:val="003748F4"/>
    <w:rsid w:val="003A3309"/>
    <w:rsid w:val="003B58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2025-07-17T16:17:00.0000000Z</dcterms:modified>
</coreProperties>
</file>