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977C7A" w:rsidR="00D930ED" w:rsidRPr="00EA69E9" w:rsidRDefault="00BA3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61F7F" w:rsidR="00D930ED" w:rsidRPr="00790574" w:rsidRDefault="00BA3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108D6B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C96E7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76AB9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00B60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4BFD4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3A310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818CC9" w:rsidR="00B87ED3" w:rsidRPr="00FC7F6A" w:rsidRDefault="00BA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96A27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70E6F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B26353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603C0B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FD9A7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70093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5118A7" w:rsidR="00B87ED3" w:rsidRPr="00D44524" w:rsidRDefault="00BA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A0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1A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94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C2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DC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E0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2B8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E1DC47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C067D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EA376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B4D4BE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FB5C8B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34B0D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0E30D" w:rsidR="000B5588" w:rsidRPr="00D44524" w:rsidRDefault="00BA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C7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1B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1D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526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1A1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32F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E33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9DE95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AC944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9D47B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61841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7E6C2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B7981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37DFF" w:rsidR="00846B8B" w:rsidRPr="00D44524" w:rsidRDefault="00BA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BCD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D81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C94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D4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C9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40F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C1F7D" w:rsidR="007A5870" w:rsidRPr="00EA69E9" w:rsidRDefault="00BA38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Equinox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46EF2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5CC73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12A99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D5F8B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D1E6BE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4A2F7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3B11E3" w:rsidR="007A5870" w:rsidRPr="00D44524" w:rsidRDefault="00BA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F5E0E8" w:rsidR="0021795A" w:rsidRPr="00EA69E9" w:rsidRDefault="00BA38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Equinox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15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FC0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74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DB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CA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9F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B0583" w:rsidR="0021795A" w:rsidRPr="00D44524" w:rsidRDefault="00BA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D0C3A" w:rsidR="0021795A" w:rsidRPr="00D44524" w:rsidRDefault="00BA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224AE" w:rsidR="0021795A" w:rsidRPr="00D44524" w:rsidRDefault="00BA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D2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416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4B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626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F4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AD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861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96F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BA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7B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E8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38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648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389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2024-06-16T23:07:00.0000000Z</dcterms:modified>
</coreProperties>
</file>