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44659" w:rsidR="00D930ED" w:rsidRPr="00EA69E9" w:rsidRDefault="00A54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D2C6F" w:rsidR="00D930ED" w:rsidRPr="00790574" w:rsidRDefault="00A54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58B25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00D7C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1A907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E1E88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DF524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CF883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C61D0" w:rsidR="00B87ED3" w:rsidRPr="00FC7F6A" w:rsidRDefault="00A54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7F012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2D2E4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A30AC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52C80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BB876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D9091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D1561" w:rsidR="00B87ED3" w:rsidRPr="00D44524" w:rsidRDefault="00A54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1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15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A2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8D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04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FD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9F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9BB55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04593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622D4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236BC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B9856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84D68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8822C" w:rsidR="000B5588" w:rsidRPr="00D44524" w:rsidRDefault="00A54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86CFC" w:rsidR="00846B8B" w:rsidRPr="00EA69E9" w:rsidRDefault="00A54B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Nyepi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1DFEA" w:rsidR="00846B8B" w:rsidRPr="00EA69E9" w:rsidRDefault="00A54B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81CB5" w:rsidR="00846B8B" w:rsidRPr="00EA69E9" w:rsidRDefault="00A54B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A9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FE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E5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6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D9AD5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D0A48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96602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CA7DA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6EC81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A80CA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3AB9C" w:rsidR="00846B8B" w:rsidRPr="00D44524" w:rsidRDefault="00A54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9C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06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B3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01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C0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B8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B6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92434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06B6B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0DD90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E1D40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0B589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2C7F8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87D11" w:rsidR="007A5870" w:rsidRPr="00D44524" w:rsidRDefault="00A54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EA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5E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0D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4C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AF713" w:rsidR="0021795A" w:rsidRPr="00EA69E9" w:rsidRDefault="00A54B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E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2C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30FD8" w:rsidR="0021795A" w:rsidRPr="00D44524" w:rsidRDefault="00A54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024CD" w:rsidR="0021795A" w:rsidRPr="00D44524" w:rsidRDefault="00A54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3202D" w:rsidR="0021795A" w:rsidRPr="00D44524" w:rsidRDefault="00A54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B3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3C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E4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58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3C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0B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65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8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F4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24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88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BA9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