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BA780" w:rsidR="00D930ED" w:rsidRPr="00EA69E9" w:rsidRDefault="00C41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D3D68" w:rsidR="00D930ED" w:rsidRPr="00790574" w:rsidRDefault="00C41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AC2B00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734FA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193E0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C77A8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29FA2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E53A0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B6E94" w:rsidR="00B87ED3" w:rsidRPr="00FC7F6A" w:rsidRDefault="00C41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5D615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165E3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0E720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2683C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62CF7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B51FD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5F233" w:rsidR="00B87ED3" w:rsidRPr="00D44524" w:rsidRDefault="00C41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29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E8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FB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58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7F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53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97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44C2C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E0485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6542E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352135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69B1A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E4519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F8BB5" w:rsidR="000B5588" w:rsidRPr="00D44524" w:rsidRDefault="00C41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B0D65" w:rsidR="00846B8B" w:rsidRPr="00EA69E9" w:rsidRDefault="00C41C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12922" w:rsidR="00846B8B" w:rsidRPr="00EA69E9" w:rsidRDefault="00C41C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84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7B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91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DB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F5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4A8AF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C065B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8132E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B4DC5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6FE70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8A00D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73BCF" w:rsidR="00846B8B" w:rsidRPr="00D44524" w:rsidRDefault="00C41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83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DCB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4A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37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B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0C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E4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12921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A584C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DA30B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71335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9C84E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A0721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58736" w:rsidR="007A5870" w:rsidRPr="00D44524" w:rsidRDefault="00C41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39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A3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49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8A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63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0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FFAD0" w:rsidR="0021795A" w:rsidRPr="00EA69E9" w:rsidRDefault="00C41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90F5D" w:rsidR="0021795A" w:rsidRPr="00D44524" w:rsidRDefault="00C41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1124E" w:rsidR="0021795A" w:rsidRPr="00D44524" w:rsidRDefault="00C41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36453" w:rsidR="0021795A" w:rsidRPr="00D44524" w:rsidRDefault="00C41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49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2F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66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B8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D3A67" w:rsidR="00DF25F7" w:rsidRPr="00EA69E9" w:rsidRDefault="00C41C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7E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CA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19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92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33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DA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C2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2024-06-16T17:04:00.0000000Z</dcterms:modified>
</coreProperties>
</file>