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7F08D" w:rsidR="00D930ED" w:rsidRPr="00EA69E9" w:rsidRDefault="00054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20855" w:rsidR="00D930ED" w:rsidRPr="00790574" w:rsidRDefault="00054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1F69E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A42B6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14FE9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1F8CB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D0F04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8AB5A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9C171" w:rsidR="00B87ED3" w:rsidRPr="00FC7F6A" w:rsidRDefault="0005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E7D58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994CA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926A0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F2EB0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ACB5A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E767A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A793A" w:rsidR="00B87ED3" w:rsidRPr="00D44524" w:rsidRDefault="0005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B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DF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BA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F0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7F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3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97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6FEB3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89096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2660A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B06BF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5D411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D1429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867FB" w:rsidR="000B5588" w:rsidRPr="00D44524" w:rsidRDefault="0005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5E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F7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15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E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55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B6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9D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E7D3D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2BB01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C6742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1B9D0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E40E3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417F0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96D66" w:rsidR="00846B8B" w:rsidRPr="00D44524" w:rsidRDefault="0005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76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CC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21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20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C3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7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68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17212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55B2A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C5F1B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60430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93493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D9504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10AB3" w:rsidR="007A5870" w:rsidRPr="00D44524" w:rsidRDefault="0005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1C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7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93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B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6957A" w:rsidR="0021795A" w:rsidRPr="00EA69E9" w:rsidRDefault="000547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A6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46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8F999" w:rsidR="0021795A" w:rsidRPr="00D44524" w:rsidRDefault="0005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30D9D" w:rsidR="0021795A" w:rsidRPr="00D44524" w:rsidRDefault="0005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D5043" w:rsidR="0021795A" w:rsidRPr="00D44524" w:rsidRDefault="0005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16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769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6E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6D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79C0E" w:rsidR="00DF25F7" w:rsidRPr="00EA69E9" w:rsidRDefault="000547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E3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D1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0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0F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61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FA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78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2024-06-16T16:47:00.0000000Z</dcterms:modified>
</coreProperties>
</file>