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CA572" w:rsidR="00D930ED" w:rsidRPr="00EA69E9" w:rsidRDefault="00F93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792F4" w:rsidR="00D930ED" w:rsidRPr="00790574" w:rsidRDefault="00F93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9040A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5A683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3E9EA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5B641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D2CAE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ECF03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DDA39" w:rsidR="00B87ED3" w:rsidRPr="00FC7F6A" w:rsidRDefault="00F93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4DA87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DD428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9C665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0ED7E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7FB4F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95408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A91D8" w:rsidR="00B87ED3" w:rsidRPr="00D44524" w:rsidRDefault="00F93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04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0F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CD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3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0C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97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9D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9F1EE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BC96C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17248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76954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120FF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C3EF3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8D0C5" w:rsidR="000B5588" w:rsidRPr="00D44524" w:rsidRDefault="00F93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2E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B0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A3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07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BB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7A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DE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C3647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479AA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487FC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87200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A8076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18F82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F63AB" w:rsidR="00846B8B" w:rsidRPr="00D44524" w:rsidRDefault="00F93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B1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C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1B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A4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F2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B3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F3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3D537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CBACCD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4A1DF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A46EB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03E70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157C4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AA8CF" w:rsidR="007A5870" w:rsidRPr="00D44524" w:rsidRDefault="00F93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77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10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2A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F5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8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10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AF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B79C8" w:rsidR="0021795A" w:rsidRPr="00D44524" w:rsidRDefault="00F93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A88D8" w:rsidR="0021795A" w:rsidRPr="00D44524" w:rsidRDefault="00F93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85B17" w:rsidR="0021795A" w:rsidRPr="00D44524" w:rsidRDefault="00F93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AA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96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2A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DB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8195F" w:rsidR="00DF25F7" w:rsidRPr="00EA69E9" w:rsidRDefault="00F932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08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B5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32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5E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C0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1B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2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20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