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FB833" w:rsidR="00D930ED" w:rsidRPr="00EA69E9" w:rsidRDefault="00DA02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0E43A" w:rsidR="00D930ED" w:rsidRPr="00790574" w:rsidRDefault="00DA02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5F45F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DBF08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19AC1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24D1B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82641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030C5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A9EA6" w:rsidR="00B87ED3" w:rsidRPr="00FC7F6A" w:rsidRDefault="00DA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D892C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4F35D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31098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E5FF7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3F50A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5A769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23052" w:rsidR="00B87ED3" w:rsidRPr="00D44524" w:rsidRDefault="00DA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42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91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07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48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C5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41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84055" w:rsidR="000B5588" w:rsidRPr="00EA69E9" w:rsidRDefault="00DA02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90CAC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FD8EB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8A3DA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37595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81304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CD5D8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23B57" w:rsidR="000B5588" w:rsidRPr="00D44524" w:rsidRDefault="00DA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82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1A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2A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2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E7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4B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B2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8236B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ED4F0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A7014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EC9B1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E4336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AE213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F58BA" w:rsidR="00846B8B" w:rsidRPr="00D44524" w:rsidRDefault="00DA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3A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B9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A7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C5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53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FC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B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E179D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61640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6D83E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D25DD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94D37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007FF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51A62" w:rsidR="007A5870" w:rsidRPr="00D44524" w:rsidRDefault="00DA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C9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06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28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2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50019" w:rsidR="0021795A" w:rsidRPr="00EA69E9" w:rsidRDefault="00DA02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F9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9905E" w:rsidR="0021795A" w:rsidRPr="00EA69E9" w:rsidRDefault="00DA02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CDBCC" w:rsidR="0021795A" w:rsidRPr="00D44524" w:rsidRDefault="00DA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34C0F" w:rsidR="0021795A" w:rsidRPr="00D44524" w:rsidRDefault="00DA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6F23B" w:rsidR="0021795A" w:rsidRPr="00D44524" w:rsidRDefault="00DA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1A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B0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42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EC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76A15" w:rsidR="00DF25F7" w:rsidRPr="00EA69E9" w:rsidRDefault="00DA02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9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78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00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F3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71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60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2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23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