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08107" w:rsidR="00D930ED" w:rsidRPr="00EA69E9" w:rsidRDefault="005B6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7E0C5" w:rsidR="00D930ED" w:rsidRPr="00790574" w:rsidRDefault="005B6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0ED6C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0D954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237F8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C81C9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82472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0B4B7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D9B13" w:rsidR="00B87ED3" w:rsidRPr="00FC7F6A" w:rsidRDefault="005B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D0158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4824B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8698D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D644C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CF07E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28DBC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BCE109" w:rsidR="00B87ED3" w:rsidRPr="00D44524" w:rsidRDefault="005B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96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74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60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D8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2E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46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1F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CAC3B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A14AF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BF12E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07B03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4F4CF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2CADC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F5879" w:rsidR="000B5588" w:rsidRPr="00D44524" w:rsidRDefault="005B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85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83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05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BF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05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D5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1F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D0AB5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85B73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ABB0E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DB48A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68973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88E7C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B62C5" w:rsidR="00846B8B" w:rsidRPr="00D44524" w:rsidRDefault="005B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09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92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6F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40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3D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F1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8F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74583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17761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A7453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D16EB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CDD5D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9F36A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9BD73" w:rsidR="007A5870" w:rsidRPr="00D44524" w:rsidRDefault="005B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26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DB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D5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52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76D99" w:rsidR="0021795A" w:rsidRPr="00EA69E9" w:rsidRDefault="005B6C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C1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D503F" w:rsidR="0021795A" w:rsidRPr="00EA69E9" w:rsidRDefault="005B6C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DD554" w:rsidR="0021795A" w:rsidRPr="00D44524" w:rsidRDefault="005B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752FC" w:rsidR="0021795A" w:rsidRPr="00D44524" w:rsidRDefault="005B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96DA1" w:rsidR="0021795A" w:rsidRPr="00D44524" w:rsidRDefault="005B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D3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4D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85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AA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D8937" w:rsidR="00DF25F7" w:rsidRPr="00EA69E9" w:rsidRDefault="005B6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77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F9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57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BB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17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7A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C1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2024-06-16T06:30:00.0000000Z</dcterms:modified>
</coreProperties>
</file>