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07490" w:rsidR="00D930ED" w:rsidRPr="00EA69E9" w:rsidRDefault="00F12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ED7F3" w:rsidR="00D930ED" w:rsidRPr="00790574" w:rsidRDefault="00F12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9C676" w:rsidR="00B87ED3" w:rsidRPr="00FC7F6A" w:rsidRDefault="00F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A712B" w:rsidR="00B87ED3" w:rsidRPr="00FC7F6A" w:rsidRDefault="00F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84495" w:rsidR="00B87ED3" w:rsidRPr="00FC7F6A" w:rsidRDefault="00F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8EEAD" w:rsidR="00B87ED3" w:rsidRPr="00FC7F6A" w:rsidRDefault="00F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AD556" w:rsidR="00B87ED3" w:rsidRPr="00FC7F6A" w:rsidRDefault="00F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D1431" w:rsidR="00B87ED3" w:rsidRPr="00FC7F6A" w:rsidRDefault="00F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CC61E" w:rsidR="00B87ED3" w:rsidRPr="00FC7F6A" w:rsidRDefault="00F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A4AD6" w:rsidR="00B87ED3" w:rsidRPr="00D44524" w:rsidRDefault="00F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F096C" w:rsidR="00B87ED3" w:rsidRPr="00D44524" w:rsidRDefault="00F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703A5" w:rsidR="00B87ED3" w:rsidRPr="00D44524" w:rsidRDefault="00F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BC55F" w:rsidR="00B87ED3" w:rsidRPr="00D44524" w:rsidRDefault="00F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F0C0C" w:rsidR="00B87ED3" w:rsidRPr="00D44524" w:rsidRDefault="00F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68672" w:rsidR="00B87ED3" w:rsidRPr="00D44524" w:rsidRDefault="00F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65704" w:rsidR="00B87ED3" w:rsidRPr="00D44524" w:rsidRDefault="00F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5A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95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3A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FB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DF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08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51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1928D" w:rsidR="000B5588" w:rsidRPr="00D44524" w:rsidRDefault="00F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4E6E9" w:rsidR="000B5588" w:rsidRPr="00D44524" w:rsidRDefault="00F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AF514" w:rsidR="000B5588" w:rsidRPr="00D44524" w:rsidRDefault="00F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A010C" w:rsidR="000B5588" w:rsidRPr="00D44524" w:rsidRDefault="00F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C6FE2" w:rsidR="000B5588" w:rsidRPr="00D44524" w:rsidRDefault="00F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738CC" w:rsidR="000B5588" w:rsidRPr="00D44524" w:rsidRDefault="00F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0A879" w:rsidR="000B5588" w:rsidRPr="00D44524" w:rsidRDefault="00F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FC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6B12D" w:rsidR="00846B8B" w:rsidRPr="00EA69E9" w:rsidRDefault="00F12C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8A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71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CE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AB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C0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EDD11" w:rsidR="00846B8B" w:rsidRPr="00D44524" w:rsidRDefault="00F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D0958" w:rsidR="00846B8B" w:rsidRPr="00D44524" w:rsidRDefault="00F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5DB17" w:rsidR="00846B8B" w:rsidRPr="00D44524" w:rsidRDefault="00F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F5F60" w:rsidR="00846B8B" w:rsidRPr="00D44524" w:rsidRDefault="00F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8ED6A" w:rsidR="00846B8B" w:rsidRPr="00D44524" w:rsidRDefault="00F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568CE" w:rsidR="00846B8B" w:rsidRPr="00D44524" w:rsidRDefault="00F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E9CE3" w:rsidR="00846B8B" w:rsidRPr="00D44524" w:rsidRDefault="00F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39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C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2B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AE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8D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27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5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2B900" w:rsidR="007A5870" w:rsidRPr="00D44524" w:rsidRDefault="00F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32FDF" w:rsidR="007A5870" w:rsidRPr="00D44524" w:rsidRDefault="00F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3A1E9" w:rsidR="007A5870" w:rsidRPr="00D44524" w:rsidRDefault="00F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D1AA0" w:rsidR="007A5870" w:rsidRPr="00D44524" w:rsidRDefault="00F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3CEDA" w:rsidR="007A5870" w:rsidRPr="00D44524" w:rsidRDefault="00F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5FEA1" w:rsidR="007A5870" w:rsidRPr="00D44524" w:rsidRDefault="00F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C8718" w:rsidR="007A5870" w:rsidRPr="00D44524" w:rsidRDefault="00F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00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02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71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32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34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65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76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3BD59" w:rsidR="0021795A" w:rsidRPr="00D44524" w:rsidRDefault="00F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B2862" w:rsidR="0021795A" w:rsidRPr="00D44524" w:rsidRDefault="00F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E2A66" w:rsidR="0021795A" w:rsidRPr="00D44524" w:rsidRDefault="00F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4F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AE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FD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30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3C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91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D6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46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35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9F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17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CB7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2025-07-17T19:37:00.0000000Z</dcterms:modified>
</coreProperties>
</file>