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77C16" w:rsidR="00D930ED" w:rsidRPr="00EA69E9" w:rsidRDefault="00D24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D5371" w:rsidR="00D930ED" w:rsidRPr="00790574" w:rsidRDefault="00D24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5A3EB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CF435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43DE8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5E641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C62AB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E68B9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E4CA5" w:rsidR="00B87ED3" w:rsidRPr="00FC7F6A" w:rsidRDefault="00D24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BD7D6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34242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416F2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2A16D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C6DAD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3D964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29C1A" w:rsidR="00B87ED3" w:rsidRPr="00D44524" w:rsidRDefault="00D24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3E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19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10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79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86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7B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B9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1EB04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EBC4E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51475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6BD27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82C36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099571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67957" w:rsidR="000B5588" w:rsidRPr="00D44524" w:rsidRDefault="00D24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1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AD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E8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3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4E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6C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A0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6F971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DCA5B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39FC3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52EEC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17955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DBC72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8B76A" w:rsidR="00846B8B" w:rsidRPr="00D44524" w:rsidRDefault="00D24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C3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8E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4C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5F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88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34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15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F60FC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B0D4B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1E09C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F3D77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6CB2D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35269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B8672" w:rsidR="007A5870" w:rsidRPr="00D44524" w:rsidRDefault="00D24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87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9C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29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A206C" w:rsidR="0021795A" w:rsidRPr="00EA69E9" w:rsidRDefault="00D24D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507DE" w:rsidR="0021795A" w:rsidRPr="00EA69E9" w:rsidRDefault="00D24D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D8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C38EE" w:rsidR="0021795A" w:rsidRPr="00EA69E9" w:rsidRDefault="00D24D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584DB" w:rsidR="0021795A" w:rsidRPr="00D44524" w:rsidRDefault="00D24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33290" w:rsidR="0021795A" w:rsidRPr="00D44524" w:rsidRDefault="00D24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865C6" w:rsidR="0021795A" w:rsidRPr="00D44524" w:rsidRDefault="00D24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5F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50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E6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14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6A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79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54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69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D6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5D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34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D1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2024-06-16T03:57:00.0000000Z</dcterms:modified>
</coreProperties>
</file>