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1DDB50" w:rsidR="00D930ED" w:rsidRPr="00EA69E9" w:rsidRDefault="008A28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0023E" w:rsidR="00D930ED" w:rsidRPr="00790574" w:rsidRDefault="008A28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7353A" w:rsidR="00B87ED3" w:rsidRPr="00FC7F6A" w:rsidRDefault="008A2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C2E96" w:rsidR="00B87ED3" w:rsidRPr="00FC7F6A" w:rsidRDefault="008A2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490F0" w:rsidR="00B87ED3" w:rsidRPr="00FC7F6A" w:rsidRDefault="008A2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DE6CE" w:rsidR="00B87ED3" w:rsidRPr="00FC7F6A" w:rsidRDefault="008A2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FFCC1" w:rsidR="00B87ED3" w:rsidRPr="00FC7F6A" w:rsidRDefault="008A2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7E958" w:rsidR="00B87ED3" w:rsidRPr="00FC7F6A" w:rsidRDefault="008A2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9D302" w:rsidR="00B87ED3" w:rsidRPr="00FC7F6A" w:rsidRDefault="008A2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C50C4D" w:rsidR="00B87ED3" w:rsidRPr="00D44524" w:rsidRDefault="008A2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3EF43" w:rsidR="00B87ED3" w:rsidRPr="00D44524" w:rsidRDefault="008A2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4F077" w:rsidR="00B87ED3" w:rsidRPr="00D44524" w:rsidRDefault="008A2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66761" w:rsidR="00B87ED3" w:rsidRPr="00D44524" w:rsidRDefault="008A2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18172" w:rsidR="00B87ED3" w:rsidRPr="00D44524" w:rsidRDefault="008A2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B92A4B" w:rsidR="00B87ED3" w:rsidRPr="00D44524" w:rsidRDefault="008A2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8B5C6" w:rsidR="00B87ED3" w:rsidRPr="00D44524" w:rsidRDefault="008A2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5A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EB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89A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E8D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FB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88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121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45DD0" w:rsidR="000B5588" w:rsidRPr="00D44524" w:rsidRDefault="008A2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47E17" w:rsidR="000B5588" w:rsidRPr="00D44524" w:rsidRDefault="008A2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BF133" w:rsidR="000B5588" w:rsidRPr="00D44524" w:rsidRDefault="008A2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81A7F7" w:rsidR="000B5588" w:rsidRPr="00D44524" w:rsidRDefault="008A2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ED61D" w:rsidR="000B5588" w:rsidRPr="00D44524" w:rsidRDefault="008A2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B2382" w:rsidR="000B5588" w:rsidRPr="00D44524" w:rsidRDefault="008A2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0CE71" w:rsidR="000B5588" w:rsidRPr="00D44524" w:rsidRDefault="008A2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9FB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6AA3E" w:rsidR="00846B8B" w:rsidRPr="00EA69E9" w:rsidRDefault="008A28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0D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5A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690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E3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CB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B6CBD" w:rsidR="00846B8B" w:rsidRPr="00D44524" w:rsidRDefault="008A2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64332" w:rsidR="00846B8B" w:rsidRPr="00D44524" w:rsidRDefault="008A2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AF1F85" w:rsidR="00846B8B" w:rsidRPr="00D44524" w:rsidRDefault="008A2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AA79B" w:rsidR="00846B8B" w:rsidRPr="00D44524" w:rsidRDefault="008A2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54014" w:rsidR="00846B8B" w:rsidRPr="00D44524" w:rsidRDefault="008A2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7F522" w:rsidR="00846B8B" w:rsidRPr="00D44524" w:rsidRDefault="008A2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A9D69" w:rsidR="00846B8B" w:rsidRPr="00D44524" w:rsidRDefault="008A2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F77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CB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90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CA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57F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3E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57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A09FA" w:rsidR="007A5870" w:rsidRPr="00D44524" w:rsidRDefault="008A2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B4CA0" w:rsidR="007A5870" w:rsidRPr="00D44524" w:rsidRDefault="008A2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B42F3" w:rsidR="007A5870" w:rsidRPr="00D44524" w:rsidRDefault="008A2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7B628" w:rsidR="007A5870" w:rsidRPr="00D44524" w:rsidRDefault="008A2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CC83C" w:rsidR="007A5870" w:rsidRPr="00D44524" w:rsidRDefault="008A2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D6575" w:rsidR="007A5870" w:rsidRPr="00D44524" w:rsidRDefault="008A2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DBD0F" w:rsidR="007A5870" w:rsidRPr="00D44524" w:rsidRDefault="008A2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D8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75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42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3E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A5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A2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A9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06E4D" w:rsidR="0021795A" w:rsidRPr="00D44524" w:rsidRDefault="008A2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BECDB" w:rsidR="0021795A" w:rsidRPr="00D44524" w:rsidRDefault="008A2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92F42" w:rsidR="0021795A" w:rsidRPr="00D44524" w:rsidRDefault="008A2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B5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5A8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AD8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7EF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45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EA5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6F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D3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25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39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7D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34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8A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2025-07-20T02:06:00.0000000Z</dcterms:modified>
</coreProperties>
</file>