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D6D295" w:rsidR="00D930ED" w:rsidRPr="00EA69E9" w:rsidRDefault="000417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79E66" w:rsidR="00D930ED" w:rsidRPr="00790574" w:rsidRDefault="000417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A2A4B" w:rsidR="00B87ED3" w:rsidRPr="00FC7F6A" w:rsidRDefault="00041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B04F9" w:rsidR="00B87ED3" w:rsidRPr="00FC7F6A" w:rsidRDefault="00041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58283" w:rsidR="00B87ED3" w:rsidRPr="00FC7F6A" w:rsidRDefault="00041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F3C1A" w:rsidR="00B87ED3" w:rsidRPr="00FC7F6A" w:rsidRDefault="00041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50D4B" w:rsidR="00B87ED3" w:rsidRPr="00FC7F6A" w:rsidRDefault="00041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A26E1" w:rsidR="00B87ED3" w:rsidRPr="00FC7F6A" w:rsidRDefault="00041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A64A4" w:rsidR="00B87ED3" w:rsidRPr="00FC7F6A" w:rsidRDefault="00041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FFFF1" w:rsidR="00B87ED3" w:rsidRPr="00D44524" w:rsidRDefault="00041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C5D45" w:rsidR="00B87ED3" w:rsidRPr="00D44524" w:rsidRDefault="00041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1DF36" w:rsidR="00B87ED3" w:rsidRPr="00D44524" w:rsidRDefault="00041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C74DCF" w:rsidR="00B87ED3" w:rsidRPr="00D44524" w:rsidRDefault="00041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E2AA3" w:rsidR="00B87ED3" w:rsidRPr="00D44524" w:rsidRDefault="00041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6A556" w:rsidR="00B87ED3" w:rsidRPr="00D44524" w:rsidRDefault="00041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F7FC2" w:rsidR="00B87ED3" w:rsidRPr="00D44524" w:rsidRDefault="00041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AA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2F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D0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0D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67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1C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4D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24348" w:rsidR="000B5588" w:rsidRPr="00D44524" w:rsidRDefault="00041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0CD49" w:rsidR="000B5588" w:rsidRPr="00D44524" w:rsidRDefault="00041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58727" w:rsidR="000B5588" w:rsidRPr="00D44524" w:rsidRDefault="00041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5CF87" w:rsidR="000B5588" w:rsidRPr="00D44524" w:rsidRDefault="00041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F885B" w:rsidR="000B5588" w:rsidRPr="00D44524" w:rsidRDefault="00041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8E3BA" w:rsidR="000B5588" w:rsidRPr="00D44524" w:rsidRDefault="00041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2E87B" w:rsidR="000B5588" w:rsidRPr="00D44524" w:rsidRDefault="00041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BC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04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EE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71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EE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54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D7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D8472" w:rsidR="00846B8B" w:rsidRPr="00D44524" w:rsidRDefault="00041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2D79D" w:rsidR="00846B8B" w:rsidRPr="00D44524" w:rsidRDefault="00041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02A2E" w:rsidR="00846B8B" w:rsidRPr="00D44524" w:rsidRDefault="00041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B6B0F" w:rsidR="00846B8B" w:rsidRPr="00D44524" w:rsidRDefault="00041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B3CE9" w:rsidR="00846B8B" w:rsidRPr="00D44524" w:rsidRDefault="00041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0C0E2" w:rsidR="00846B8B" w:rsidRPr="00D44524" w:rsidRDefault="00041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50A3E" w:rsidR="00846B8B" w:rsidRPr="00D44524" w:rsidRDefault="00041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430E0" w:rsidR="007A5870" w:rsidRPr="00EA69E9" w:rsidRDefault="000417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2E469" w:rsidR="007A5870" w:rsidRPr="00EA69E9" w:rsidRDefault="000417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F1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6F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C9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246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6B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124A1" w:rsidR="007A5870" w:rsidRPr="00D44524" w:rsidRDefault="00041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6A294" w:rsidR="007A5870" w:rsidRPr="00D44524" w:rsidRDefault="00041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DB951" w:rsidR="007A5870" w:rsidRPr="00D44524" w:rsidRDefault="00041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49104" w:rsidR="007A5870" w:rsidRPr="00D44524" w:rsidRDefault="00041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57910" w:rsidR="007A5870" w:rsidRPr="00D44524" w:rsidRDefault="00041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4FDCC" w:rsidR="007A5870" w:rsidRPr="00D44524" w:rsidRDefault="00041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1F94E" w:rsidR="007A5870" w:rsidRPr="00D44524" w:rsidRDefault="00041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6E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7E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1B0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FEAFB" w:rsidR="0021795A" w:rsidRPr="00EA69E9" w:rsidRDefault="000417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24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94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25F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A3C24" w:rsidR="0021795A" w:rsidRPr="00D44524" w:rsidRDefault="00041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2D508" w:rsidR="0021795A" w:rsidRPr="00D44524" w:rsidRDefault="00041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2E701" w:rsidR="0021795A" w:rsidRPr="00D44524" w:rsidRDefault="00041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02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A9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EA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96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21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537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4E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7C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F6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57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EA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7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76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2024-06-16T01:33:00.0000000Z</dcterms:modified>
</coreProperties>
</file>