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7E9A2" w:rsidR="00D930ED" w:rsidRPr="00EA69E9" w:rsidRDefault="006C2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6F06A" w:rsidR="00D930ED" w:rsidRPr="00790574" w:rsidRDefault="006C2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C04DA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6320C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A4464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0876F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5D0FC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4DD67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E2B8C" w:rsidR="00B87ED3" w:rsidRPr="00FC7F6A" w:rsidRDefault="006C2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F70E2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A2551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8A364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B1F7E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1C7EA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00FDE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631F6" w:rsidR="00B87ED3" w:rsidRPr="00D44524" w:rsidRDefault="006C2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A4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66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1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3F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F5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DA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7A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233A9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14637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978D0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BFCE5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4A8E7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41AD4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BE1F3" w:rsidR="000B5588" w:rsidRPr="00D44524" w:rsidRDefault="006C2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4B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10DEA" w:rsidR="00846B8B" w:rsidRPr="00EA69E9" w:rsidRDefault="006C21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C9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1D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08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5D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81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278B0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4A9BE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74C8E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5FE42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AF86B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0D3FF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9D97A" w:rsidR="00846B8B" w:rsidRPr="00D44524" w:rsidRDefault="006C2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CA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0B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0A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7F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90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1E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8D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A8435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2F890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766AE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F90FC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16FF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1E834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4BD00" w:rsidR="007A5870" w:rsidRPr="00D44524" w:rsidRDefault="006C2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733E1" w:rsidR="0021795A" w:rsidRPr="00EA69E9" w:rsidRDefault="006C2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68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B0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9C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C61B7" w:rsidR="0021795A" w:rsidRPr="00EA69E9" w:rsidRDefault="006C2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5F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37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9691D" w:rsidR="0021795A" w:rsidRPr="00D44524" w:rsidRDefault="006C2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97A65" w:rsidR="0021795A" w:rsidRPr="00D44524" w:rsidRDefault="006C2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0D832" w:rsidR="0021795A" w:rsidRPr="00D44524" w:rsidRDefault="006C2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07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C3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AE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CD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26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96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2D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52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9A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B3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AA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17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