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EE36D" w:rsidR="00D930ED" w:rsidRPr="00EA69E9" w:rsidRDefault="00A21E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97E808" w:rsidR="00D930ED" w:rsidRPr="00790574" w:rsidRDefault="00A21E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D4DEC" w:rsidR="00B87ED3" w:rsidRPr="00FC7F6A" w:rsidRDefault="00A21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98313" w:rsidR="00B87ED3" w:rsidRPr="00FC7F6A" w:rsidRDefault="00A21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E0DB8" w:rsidR="00B87ED3" w:rsidRPr="00FC7F6A" w:rsidRDefault="00A21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3B58E7" w:rsidR="00B87ED3" w:rsidRPr="00FC7F6A" w:rsidRDefault="00A21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1C0EC" w:rsidR="00B87ED3" w:rsidRPr="00FC7F6A" w:rsidRDefault="00A21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1C8E6" w:rsidR="00B87ED3" w:rsidRPr="00FC7F6A" w:rsidRDefault="00A21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178D4" w:rsidR="00B87ED3" w:rsidRPr="00FC7F6A" w:rsidRDefault="00A21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5690D" w:rsidR="00B87ED3" w:rsidRPr="00D44524" w:rsidRDefault="00A21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D254B" w:rsidR="00B87ED3" w:rsidRPr="00D44524" w:rsidRDefault="00A21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318710" w:rsidR="00B87ED3" w:rsidRPr="00D44524" w:rsidRDefault="00A21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EE5EA" w:rsidR="00B87ED3" w:rsidRPr="00D44524" w:rsidRDefault="00A21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57ECC" w:rsidR="00B87ED3" w:rsidRPr="00D44524" w:rsidRDefault="00A21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5546D" w:rsidR="00B87ED3" w:rsidRPr="00D44524" w:rsidRDefault="00A21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1E3E79" w:rsidR="00B87ED3" w:rsidRPr="00D44524" w:rsidRDefault="00A21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6BD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C9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73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06F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E2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B4C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4F6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BDF0F" w:rsidR="000B5588" w:rsidRPr="00D44524" w:rsidRDefault="00A21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A4FB6" w:rsidR="000B5588" w:rsidRPr="00D44524" w:rsidRDefault="00A21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9BA24" w:rsidR="000B5588" w:rsidRPr="00D44524" w:rsidRDefault="00A21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F10DF" w:rsidR="000B5588" w:rsidRPr="00D44524" w:rsidRDefault="00A21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2AF92" w:rsidR="000B5588" w:rsidRPr="00D44524" w:rsidRDefault="00A21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782909" w:rsidR="000B5588" w:rsidRPr="00D44524" w:rsidRDefault="00A21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5A93A" w:rsidR="000B5588" w:rsidRPr="00D44524" w:rsidRDefault="00A21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92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0C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06D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272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66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B0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F9F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1EEA5" w:rsidR="00846B8B" w:rsidRPr="00D44524" w:rsidRDefault="00A21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1C001" w:rsidR="00846B8B" w:rsidRPr="00D44524" w:rsidRDefault="00A21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F4288" w:rsidR="00846B8B" w:rsidRPr="00D44524" w:rsidRDefault="00A21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27ED81" w:rsidR="00846B8B" w:rsidRPr="00D44524" w:rsidRDefault="00A21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EA7C2A" w:rsidR="00846B8B" w:rsidRPr="00D44524" w:rsidRDefault="00A21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DDAEF" w:rsidR="00846B8B" w:rsidRPr="00D44524" w:rsidRDefault="00A21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6152B2" w:rsidR="00846B8B" w:rsidRPr="00D44524" w:rsidRDefault="00A21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D0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8FA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C82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CF4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A5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74D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E2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F9EDD0" w:rsidR="007A5870" w:rsidRPr="00D44524" w:rsidRDefault="00A21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6EB10" w:rsidR="007A5870" w:rsidRPr="00D44524" w:rsidRDefault="00A21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5C985" w:rsidR="007A5870" w:rsidRPr="00D44524" w:rsidRDefault="00A21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2A5ED0" w:rsidR="007A5870" w:rsidRPr="00D44524" w:rsidRDefault="00A21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9B9A59" w:rsidR="007A5870" w:rsidRPr="00D44524" w:rsidRDefault="00A21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451E05" w:rsidR="007A5870" w:rsidRPr="00D44524" w:rsidRDefault="00A21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86E607" w:rsidR="007A5870" w:rsidRPr="00D44524" w:rsidRDefault="00A21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52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4B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40C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41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4E4C3" w:rsidR="0021795A" w:rsidRPr="00EA69E9" w:rsidRDefault="00A21E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D5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335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008216" w:rsidR="0021795A" w:rsidRPr="00D44524" w:rsidRDefault="00A21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99C5F" w:rsidR="0021795A" w:rsidRPr="00D44524" w:rsidRDefault="00A21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FBBBA" w:rsidR="0021795A" w:rsidRPr="00D44524" w:rsidRDefault="00A21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309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9C9C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AE9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DD9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B6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409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18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DC0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1ED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90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6E6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1E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0B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EF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2024-06-15T22:49:00.0000000Z</dcterms:modified>
</coreProperties>
</file>