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2A92B" w:rsidR="00D930ED" w:rsidRPr="00EA69E9" w:rsidRDefault="000C7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7856A" w:rsidR="00D930ED" w:rsidRPr="00790574" w:rsidRDefault="000C7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8D628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48703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5AB50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6039D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F5F03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EDFD1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4D118" w:rsidR="00B87ED3" w:rsidRPr="00FC7F6A" w:rsidRDefault="000C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18AD9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AB1F2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7BC11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98C36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B0942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1FF57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1BB18" w:rsidR="00B87ED3" w:rsidRPr="00D44524" w:rsidRDefault="000C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89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95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6C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4B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F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D5CFF" w:rsidR="000B5588" w:rsidRPr="00EA69E9" w:rsidRDefault="000C7C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32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A7381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29216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09398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17AC2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BB60B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6E789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F986D" w:rsidR="000B5588" w:rsidRPr="00D44524" w:rsidRDefault="000C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DD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56551" w:rsidR="00846B8B" w:rsidRPr="00EA69E9" w:rsidRDefault="000C7C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AE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F3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3B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D3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7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02C09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9E281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2C872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4C9EB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49CC2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B9467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F9B1B" w:rsidR="00846B8B" w:rsidRPr="00D44524" w:rsidRDefault="000C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64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36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0B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33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E9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9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E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61DBB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F4435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797EA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FA28A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117BB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24215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397CF" w:rsidR="007A5870" w:rsidRPr="00D44524" w:rsidRDefault="000C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F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84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BC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B5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83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E0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3A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66E2F" w:rsidR="0021795A" w:rsidRPr="00D44524" w:rsidRDefault="000C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CA3F5" w:rsidR="0021795A" w:rsidRPr="00D44524" w:rsidRDefault="000C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9B215" w:rsidR="0021795A" w:rsidRPr="00D44524" w:rsidRDefault="000C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F2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B6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B6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59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7C7F4" w:rsidR="00DF25F7" w:rsidRPr="00EA69E9" w:rsidRDefault="000C7C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AD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1B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D2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AA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62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E7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C7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