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2049F5" w:rsidR="00D930ED" w:rsidRPr="00EA69E9" w:rsidRDefault="005D6F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7D659A" w:rsidR="00D930ED" w:rsidRPr="00790574" w:rsidRDefault="005D6F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59285A" w:rsidR="00B87ED3" w:rsidRPr="00FC7F6A" w:rsidRDefault="005D6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8CB2A8" w:rsidR="00B87ED3" w:rsidRPr="00FC7F6A" w:rsidRDefault="005D6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0C977B" w:rsidR="00B87ED3" w:rsidRPr="00FC7F6A" w:rsidRDefault="005D6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A52552" w:rsidR="00B87ED3" w:rsidRPr="00FC7F6A" w:rsidRDefault="005D6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3806EA" w:rsidR="00B87ED3" w:rsidRPr="00FC7F6A" w:rsidRDefault="005D6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7CE4D" w:rsidR="00B87ED3" w:rsidRPr="00FC7F6A" w:rsidRDefault="005D6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D24254" w:rsidR="00B87ED3" w:rsidRPr="00FC7F6A" w:rsidRDefault="005D6F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26010" w:rsidR="00B87ED3" w:rsidRPr="00D44524" w:rsidRDefault="005D6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2B095E" w:rsidR="00B87ED3" w:rsidRPr="00D44524" w:rsidRDefault="005D6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8F7070" w:rsidR="00B87ED3" w:rsidRPr="00D44524" w:rsidRDefault="005D6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D60E5A" w:rsidR="00B87ED3" w:rsidRPr="00D44524" w:rsidRDefault="005D6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89C8D2" w:rsidR="00B87ED3" w:rsidRPr="00D44524" w:rsidRDefault="005D6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67C59E" w:rsidR="00B87ED3" w:rsidRPr="00D44524" w:rsidRDefault="005D6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3D0FDA" w:rsidR="00B87ED3" w:rsidRPr="00D44524" w:rsidRDefault="005D6F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0C0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134D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D94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F17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EA0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50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61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56661" w:rsidR="000B5588" w:rsidRPr="00D44524" w:rsidRDefault="005D6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AA27A0" w:rsidR="000B5588" w:rsidRPr="00D44524" w:rsidRDefault="005D6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656128" w:rsidR="000B5588" w:rsidRPr="00D44524" w:rsidRDefault="005D6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B7B0A3" w:rsidR="000B5588" w:rsidRPr="00D44524" w:rsidRDefault="005D6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0EED31" w:rsidR="000B5588" w:rsidRPr="00D44524" w:rsidRDefault="005D6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2CF838" w:rsidR="000B5588" w:rsidRPr="00D44524" w:rsidRDefault="005D6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FB5C75" w:rsidR="000B5588" w:rsidRPr="00D44524" w:rsidRDefault="005D6F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E55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F0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CF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002D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AE3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3B7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6B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C4448C" w:rsidR="00846B8B" w:rsidRPr="00D44524" w:rsidRDefault="005D6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CD7A19" w:rsidR="00846B8B" w:rsidRPr="00D44524" w:rsidRDefault="005D6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32F8C1" w:rsidR="00846B8B" w:rsidRPr="00D44524" w:rsidRDefault="005D6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5DF60" w:rsidR="00846B8B" w:rsidRPr="00D44524" w:rsidRDefault="005D6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F2318" w:rsidR="00846B8B" w:rsidRPr="00D44524" w:rsidRDefault="005D6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4284FE" w:rsidR="00846B8B" w:rsidRPr="00D44524" w:rsidRDefault="005D6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04601" w:rsidR="00846B8B" w:rsidRPr="00D44524" w:rsidRDefault="005D6F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86A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1D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DD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70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50DCE" w:rsidR="007A5870" w:rsidRPr="00EA69E9" w:rsidRDefault="005D6F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50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A7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2FEC2C" w:rsidR="007A5870" w:rsidRPr="00D44524" w:rsidRDefault="005D6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9D6B6" w:rsidR="007A5870" w:rsidRPr="00D44524" w:rsidRDefault="005D6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1E33B" w:rsidR="007A5870" w:rsidRPr="00D44524" w:rsidRDefault="005D6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97633A" w:rsidR="007A5870" w:rsidRPr="00D44524" w:rsidRDefault="005D6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0F60A" w:rsidR="007A5870" w:rsidRPr="00D44524" w:rsidRDefault="005D6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DD9C1" w:rsidR="007A5870" w:rsidRPr="00D44524" w:rsidRDefault="005D6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2F78D" w:rsidR="007A5870" w:rsidRPr="00D44524" w:rsidRDefault="005D6F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842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F5FA5" w:rsidR="0021795A" w:rsidRPr="00EA69E9" w:rsidRDefault="005D6F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Sea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70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0A1CD" w:rsidR="0021795A" w:rsidRPr="00EA69E9" w:rsidRDefault="005D6F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42D854" w:rsidR="0021795A" w:rsidRPr="00EA69E9" w:rsidRDefault="005D6F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7A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FC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36EB0B" w:rsidR="0021795A" w:rsidRPr="00D44524" w:rsidRDefault="005D6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E56732" w:rsidR="0021795A" w:rsidRPr="00D44524" w:rsidRDefault="005D6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63A804" w:rsidR="0021795A" w:rsidRPr="00D44524" w:rsidRDefault="005D6F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FDD8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CD1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3271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9B75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E3F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B4B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16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73B0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2F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19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F26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6F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F4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13A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2024-06-15T11:55:00.0000000Z</dcterms:modified>
</coreProperties>
</file>