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81B00" w:rsidR="00D930ED" w:rsidRPr="00EA69E9" w:rsidRDefault="00E677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DC257" w:rsidR="00D930ED" w:rsidRPr="00790574" w:rsidRDefault="00E677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55F99" w:rsidR="00B87ED3" w:rsidRPr="00FC7F6A" w:rsidRDefault="00E6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CCE38" w:rsidR="00B87ED3" w:rsidRPr="00FC7F6A" w:rsidRDefault="00E6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E3028" w:rsidR="00B87ED3" w:rsidRPr="00FC7F6A" w:rsidRDefault="00E6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6FC06" w:rsidR="00B87ED3" w:rsidRPr="00FC7F6A" w:rsidRDefault="00E6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EAFF6" w:rsidR="00B87ED3" w:rsidRPr="00FC7F6A" w:rsidRDefault="00E6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3977A" w:rsidR="00B87ED3" w:rsidRPr="00FC7F6A" w:rsidRDefault="00E6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CABB9" w:rsidR="00B87ED3" w:rsidRPr="00FC7F6A" w:rsidRDefault="00E6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FDEC1" w:rsidR="00B87ED3" w:rsidRPr="00D44524" w:rsidRDefault="00E6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321216" w:rsidR="00B87ED3" w:rsidRPr="00D44524" w:rsidRDefault="00E6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C60D2" w:rsidR="00B87ED3" w:rsidRPr="00D44524" w:rsidRDefault="00E6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FD828" w:rsidR="00B87ED3" w:rsidRPr="00D44524" w:rsidRDefault="00E6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93217" w:rsidR="00B87ED3" w:rsidRPr="00D44524" w:rsidRDefault="00E6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FDCA3" w:rsidR="00B87ED3" w:rsidRPr="00D44524" w:rsidRDefault="00E6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62E66" w:rsidR="00B87ED3" w:rsidRPr="00D44524" w:rsidRDefault="00E6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18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C9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B4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45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36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03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EC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5D846" w:rsidR="000B5588" w:rsidRPr="00D44524" w:rsidRDefault="00E6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81F10" w:rsidR="000B5588" w:rsidRPr="00D44524" w:rsidRDefault="00E6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E7D87" w:rsidR="000B5588" w:rsidRPr="00D44524" w:rsidRDefault="00E6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DE23F" w:rsidR="000B5588" w:rsidRPr="00D44524" w:rsidRDefault="00E6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A87AC" w:rsidR="000B5588" w:rsidRPr="00D44524" w:rsidRDefault="00E6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CC8E7" w:rsidR="000B5588" w:rsidRPr="00D44524" w:rsidRDefault="00E6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2CD72" w:rsidR="000B5588" w:rsidRPr="00D44524" w:rsidRDefault="00E6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6E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FA77E" w:rsidR="00846B8B" w:rsidRPr="00EA69E9" w:rsidRDefault="00E677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26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BD3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3A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442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107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0BC20" w:rsidR="00846B8B" w:rsidRPr="00D44524" w:rsidRDefault="00E6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83D43" w:rsidR="00846B8B" w:rsidRPr="00D44524" w:rsidRDefault="00E6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419D9" w:rsidR="00846B8B" w:rsidRPr="00D44524" w:rsidRDefault="00E6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D0AAD" w:rsidR="00846B8B" w:rsidRPr="00D44524" w:rsidRDefault="00E6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638BB" w:rsidR="00846B8B" w:rsidRPr="00D44524" w:rsidRDefault="00E6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2D932" w:rsidR="00846B8B" w:rsidRPr="00D44524" w:rsidRDefault="00E6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24600" w:rsidR="00846B8B" w:rsidRPr="00D44524" w:rsidRDefault="00E6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DC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2E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06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F8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CB1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33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42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77A43" w:rsidR="007A5870" w:rsidRPr="00D44524" w:rsidRDefault="00E6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B04E8" w:rsidR="007A5870" w:rsidRPr="00D44524" w:rsidRDefault="00E6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C1F4E9" w:rsidR="007A5870" w:rsidRPr="00D44524" w:rsidRDefault="00E6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389AD" w:rsidR="007A5870" w:rsidRPr="00D44524" w:rsidRDefault="00E6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AD2A1E" w:rsidR="007A5870" w:rsidRPr="00D44524" w:rsidRDefault="00E6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20786" w:rsidR="007A5870" w:rsidRPr="00D44524" w:rsidRDefault="00E6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E563E" w:rsidR="007A5870" w:rsidRPr="00D44524" w:rsidRDefault="00E6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A2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7F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D8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57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358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78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F5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C62F3" w:rsidR="0021795A" w:rsidRPr="00D44524" w:rsidRDefault="00E6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C45B6" w:rsidR="0021795A" w:rsidRPr="00D44524" w:rsidRDefault="00E6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B88383" w:rsidR="0021795A" w:rsidRPr="00D44524" w:rsidRDefault="00E6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4E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07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65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DB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CF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B2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4ED6B" w:rsidR="00DF25F7" w:rsidRPr="00EA69E9" w:rsidRDefault="00E677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F2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6C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04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ED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7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F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770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2024-06-15T12:36:00.0000000Z</dcterms:modified>
</coreProperties>
</file>