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85009" w:rsidR="00D930ED" w:rsidRPr="00EA69E9" w:rsidRDefault="00C66E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F86DC" w:rsidR="00D930ED" w:rsidRPr="00790574" w:rsidRDefault="00C66E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4D94B" w:rsidR="00B87ED3" w:rsidRPr="00FC7F6A" w:rsidRDefault="00C66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32D95" w:rsidR="00B87ED3" w:rsidRPr="00FC7F6A" w:rsidRDefault="00C66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CC8CE" w:rsidR="00B87ED3" w:rsidRPr="00FC7F6A" w:rsidRDefault="00C66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66DC8" w:rsidR="00B87ED3" w:rsidRPr="00FC7F6A" w:rsidRDefault="00C66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04F0D" w:rsidR="00B87ED3" w:rsidRPr="00FC7F6A" w:rsidRDefault="00C66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D69F2" w:rsidR="00B87ED3" w:rsidRPr="00FC7F6A" w:rsidRDefault="00C66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C6A14" w:rsidR="00B87ED3" w:rsidRPr="00FC7F6A" w:rsidRDefault="00C66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331D7" w:rsidR="00B87ED3" w:rsidRPr="00D44524" w:rsidRDefault="00C66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A0E93" w:rsidR="00B87ED3" w:rsidRPr="00D44524" w:rsidRDefault="00C66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FA809" w:rsidR="00B87ED3" w:rsidRPr="00D44524" w:rsidRDefault="00C66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93821" w:rsidR="00B87ED3" w:rsidRPr="00D44524" w:rsidRDefault="00C66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15CA3" w:rsidR="00B87ED3" w:rsidRPr="00D44524" w:rsidRDefault="00C66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D100A" w:rsidR="00B87ED3" w:rsidRPr="00D44524" w:rsidRDefault="00C66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A289B" w:rsidR="00B87ED3" w:rsidRPr="00D44524" w:rsidRDefault="00C66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BC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E0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E0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B2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BD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D1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4A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03956" w:rsidR="000B5588" w:rsidRPr="00D44524" w:rsidRDefault="00C66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B9A87" w:rsidR="000B5588" w:rsidRPr="00D44524" w:rsidRDefault="00C66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30C0B" w:rsidR="000B5588" w:rsidRPr="00D44524" w:rsidRDefault="00C66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FB761" w:rsidR="000B5588" w:rsidRPr="00D44524" w:rsidRDefault="00C66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830F2" w:rsidR="000B5588" w:rsidRPr="00D44524" w:rsidRDefault="00C66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E553D" w:rsidR="000B5588" w:rsidRPr="00D44524" w:rsidRDefault="00C66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E80F9" w:rsidR="000B5588" w:rsidRPr="00D44524" w:rsidRDefault="00C66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48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5606A" w:rsidR="00846B8B" w:rsidRPr="00EA69E9" w:rsidRDefault="00C66E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1D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AD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A8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8D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67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7D668" w:rsidR="00846B8B" w:rsidRPr="00D44524" w:rsidRDefault="00C66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1F879" w:rsidR="00846B8B" w:rsidRPr="00D44524" w:rsidRDefault="00C66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C0C98" w:rsidR="00846B8B" w:rsidRPr="00D44524" w:rsidRDefault="00C66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8784C" w:rsidR="00846B8B" w:rsidRPr="00D44524" w:rsidRDefault="00C66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50C65" w:rsidR="00846B8B" w:rsidRPr="00D44524" w:rsidRDefault="00C66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3F0C3" w:rsidR="00846B8B" w:rsidRPr="00D44524" w:rsidRDefault="00C66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48618" w:rsidR="00846B8B" w:rsidRPr="00D44524" w:rsidRDefault="00C66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91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5F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BE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BC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93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86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8F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4ADF8" w:rsidR="007A5870" w:rsidRPr="00D44524" w:rsidRDefault="00C66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0C7B6" w:rsidR="007A5870" w:rsidRPr="00D44524" w:rsidRDefault="00C66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663EF" w:rsidR="007A5870" w:rsidRPr="00D44524" w:rsidRDefault="00C66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55364" w:rsidR="007A5870" w:rsidRPr="00D44524" w:rsidRDefault="00C66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E13C0" w:rsidR="007A5870" w:rsidRPr="00D44524" w:rsidRDefault="00C66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6B4D1" w:rsidR="007A5870" w:rsidRPr="00D44524" w:rsidRDefault="00C66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58F3A" w:rsidR="007A5870" w:rsidRPr="00D44524" w:rsidRDefault="00C66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A2F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A8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4B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D0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89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37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5371D" w:rsidR="0021795A" w:rsidRPr="00EA69E9" w:rsidRDefault="00C66E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CA355" w:rsidR="0021795A" w:rsidRPr="00D44524" w:rsidRDefault="00C66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36CB1" w:rsidR="0021795A" w:rsidRPr="00D44524" w:rsidRDefault="00C66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FF7FB" w:rsidR="0021795A" w:rsidRPr="00D44524" w:rsidRDefault="00C66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D6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9D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EA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0F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0BE5D" w:rsidR="00DF25F7" w:rsidRPr="00EA69E9" w:rsidRDefault="00C66E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D9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94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3AE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E2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EB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D6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E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E8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2024-06-18T14:29:00.0000000Z</dcterms:modified>
</coreProperties>
</file>