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70395" w:rsidR="00D930ED" w:rsidRPr="00EA69E9" w:rsidRDefault="009C4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2C446" w:rsidR="00D930ED" w:rsidRPr="00790574" w:rsidRDefault="009C4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8F744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328AF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3C605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63049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25817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69E29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C5548" w:rsidR="00B87ED3" w:rsidRPr="00FC7F6A" w:rsidRDefault="009C4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73DEE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38EB0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BDAF8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E6669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8F213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968A8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786E3" w:rsidR="00B87ED3" w:rsidRPr="00D44524" w:rsidRDefault="009C4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F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5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C4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BC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BA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0C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E5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EC0A8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98FB1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4EB02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D2999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86AE2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13125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26BB7" w:rsidR="000B5588" w:rsidRPr="00D44524" w:rsidRDefault="009C4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B5614" w:rsidR="00846B8B" w:rsidRPr="00EA69E9" w:rsidRDefault="009C46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210F7" w:rsidR="00846B8B" w:rsidRPr="00EA69E9" w:rsidRDefault="009C46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88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19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93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70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B2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D969E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B7526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35258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A5AE0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BB66B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794AB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F41F0" w:rsidR="00846B8B" w:rsidRPr="00D44524" w:rsidRDefault="009C4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7F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A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AB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C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1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F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16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CEB65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01E45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7A222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A56F1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3032D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9567C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7E5CD" w:rsidR="007A5870" w:rsidRPr="00D44524" w:rsidRDefault="009C4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F6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6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3D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61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D8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78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2D774" w:rsidR="0021795A" w:rsidRPr="00EA69E9" w:rsidRDefault="009C46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68042" w:rsidR="0021795A" w:rsidRPr="00D44524" w:rsidRDefault="009C4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15B27" w:rsidR="0021795A" w:rsidRPr="00D44524" w:rsidRDefault="009C4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B4958" w:rsidR="0021795A" w:rsidRPr="00D44524" w:rsidRDefault="009C4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29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2E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67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381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D0816" w:rsidR="00DF25F7" w:rsidRPr="00EA69E9" w:rsidRDefault="009C4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2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98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E8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4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26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26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9C46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