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B07DB" w:rsidR="00D930ED" w:rsidRPr="00EA69E9" w:rsidRDefault="00EE51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22FFFB" w:rsidR="00D930ED" w:rsidRPr="00790574" w:rsidRDefault="00EE51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B80AC3" w:rsidR="00B87ED3" w:rsidRPr="00FC7F6A" w:rsidRDefault="00EE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92EDAB" w:rsidR="00B87ED3" w:rsidRPr="00FC7F6A" w:rsidRDefault="00EE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401B80" w:rsidR="00B87ED3" w:rsidRPr="00FC7F6A" w:rsidRDefault="00EE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C6D8B" w:rsidR="00B87ED3" w:rsidRPr="00FC7F6A" w:rsidRDefault="00EE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8CEC5" w:rsidR="00B87ED3" w:rsidRPr="00FC7F6A" w:rsidRDefault="00EE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1DD55" w:rsidR="00B87ED3" w:rsidRPr="00FC7F6A" w:rsidRDefault="00EE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77812" w:rsidR="00B87ED3" w:rsidRPr="00FC7F6A" w:rsidRDefault="00EE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15EBA" w:rsidR="00B87ED3" w:rsidRPr="00D44524" w:rsidRDefault="00EE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51D8B" w:rsidR="00B87ED3" w:rsidRPr="00D44524" w:rsidRDefault="00EE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DF8BE" w:rsidR="00B87ED3" w:rsidRPr="00D44524" w:rsidRDefault="00EE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8AE910" w:rsidR="00B87ED3" w:rsidRPr="00D44524" w:rsidRDefault="00EE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C844C" w:rsidR="00B87ED3" w:rsidRPr="00D44524" w:rsidRDefault="00EE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3A693" w:rsidR="00B87ED3" w:rsidRPr="00D44524" w:rsidRDefault="00EE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72A8B" w:rsidR="00B87ED3" w:rsidRPr="00D44524" w:rsidRDefault="00EE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BF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9B3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C6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BD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C3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A3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7D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79942" w:rsidR="000B5588" w:rsidRPr="00D44524" w:rsidRDefault="00EE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2294C" w:rsidR="000B5588" w:rsidRPr="00D44524" w:rsidRDefault="00EE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5799C2" w:rsidR="000B5588" w:rsidRPr="00D44524" w:rsidRDefault="00EE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CCD27" w:rsidR="000B5588" w:rsidRPr="00D44524" w:rsidRDefault="00EE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0E50B" w:rsidR="000B5588" w:rsidRPr="00D44524" w:rsidRDefault="00EE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9FDCD" w:rsidR="000B5588" w:rsidRPr="00D44524" w:rsidRDefault="00EE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B4403C" w:rsidR="000B5588" w:rsidRPr="00D44524" w:rsidRDefault="00EE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F4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72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2A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372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F8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A5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11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38D9F" w:rsidR="00846B8B" w:rsidRPr="00D44524" w:rsidRDefault="00EE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8B691" w:rsidR="00846B8B" w:rsidRPr="00D44524" w:rsidRDefault="00EE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CE15B" w:rsidR="00846B8B" w:rsidRPr="00D44524" w:rsidRDefault="00EE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812DB0" w:rsidR="00846B8B" w:rsidRPr="00D44524" w:rsidRDefault="00EE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E1B55" w:rsidR="00846B8B" w:rsidRPr="00D44524" w:rsidRDefault="00EE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68F4A" w:rsidR="00846B8B" w:rsidRPr="00D44524" w:rsidRDefault="00EE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CE918" w:rsidR="00846B8B" w:rsidRPr="00D44524" w:rsidRDefault="00EE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3CD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08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BE0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29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B3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3D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70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95503B" w:rsidR="007A5870" w:rsidRPr="00D44524" w:rsidRDefault="00EE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00D234" w:rsidR="007A5870" w:rsidRPr="00D44524" w:rsidRDefault="00EE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7CDDB" w:rsidR="007A5870" w:rsidRPr="00D44524" w:rsidRDefault="00EE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317B2" w:rsidR="007A5870" w:rsidRPr="00D44524" w:rsidRDefault="00EE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8D06C6" w:rsidR="007A5870" w:rsidRPr="00D44524" w:rsidRDefault="00EE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2B184" w:rsidR="007A5870" w:rsidRPr="00D44524" w:rsidRDefault="00EE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7C3F6" w:rsidR="007A5870" w:rsidRPr="00D44524" w:rsidRDefault="00EE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3B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CF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12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D0C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9B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110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C6651" w:rsidR="0021795A" w:rsidRPr="00EA69E9" w:rsidRDefault="00EE51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25356" w:rsidR="0021795A" w:rsidRPr="00D44524" w:rsidRDefault="00EE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F5C94" w:rsidR="0021795A" w:rsidRPr="00D44524" w:rsidRDefault="00EE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502C3" w:rsidR="0021795A" w:rsidRPr="00D44524" w:rsidRDefault="00EE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28A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D7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7905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C1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3D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F5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7D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924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65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C90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90A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6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1A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2025-07-17T04:58:00.0000000Z</dcterms:modified>
</coreProperties>
</file>