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8955D" w:rsidR="00D930ED" w:rsidRPr="00EA69E9" w:rsidRDefault="003C5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76843" w:rsidR="00D930ED" w:rsidRPr="00790574" w:rsidRDefault="003C5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78B78" w:rsidR="00B87ED3" w:rsidRPr="00FC7F6A" w:rsidRDefault="003C5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A7461" w:rsidR="00B87ED3" w:rsidRPr="00FC7F6A" w:rsidRDefault="003C5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71F31" w:rsidR="00B87ED3" w:rsidRPr="00FC7F6A" w:rsidRDefault="003C5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B958D" w:rsidR="00B87ED3" w:rsidRPr="00FC7F6A" w:rsidRDefault="003C5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ECB2D" w:rsidR="00B87ED3" w:rsidRPr="00FC7F6A" w:rsidRDefault="003C5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E2E09" w:rsidR="00B87ED3" w:rsidRPr="00FC7F6A" w:rsidRDefault="003C5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BD23B" w:rsidR="00B87ED3" w:rsidRPr="00FC7F6A" w:rsidRDefault="003C5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0B1DE" w:rsidR="00B87ED3" w:rsidRPr="00D44524" w:rsidRDefault="003C5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1BFBC" w:rsidR="00B87ED3" w:rsidRPr="00D44524" w:rsidRDefault="003C5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249E1" w:rsidR="00B87ED3" w:rsidRPr="00D44524" w:rsidRDefault="003C5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A25FA" w:rsidR="00B87ED3" w:rsidRPr="00D44524" w:rsidRDefault="003C5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2F923" w:rsidR="00B87ED3" w:rsidRPr="00D44524" w:rsidRDefault="003C5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12DA1D" w:rsidR="00B87ED3" w:rsidRPr="00D44524" w:rsidRDefault="003C5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91A505" w:rsidR="00B87ED3" w:rsidRPr="00D44524" w:rsidRDefault="003C5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45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52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8E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FC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C6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65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4A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7B9BA" w:rsidR="000B5588" w:rsidRPr="00D44524" w:rsidRDefault="003C5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56C98" w:rsidR="000B5588" w:rsidRPr="00D44524" w:rsidRDefault="003C5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5206D" w:rsidR="000B5588" w:rsidRPr="00D44524" w:rsidRDefault="003C5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23DA7" w:rsidR="000B5588" w:rsidRPr="00D44524" w:rsidRDefault="003C5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87235" w:rsidR="000B5588" w:rsidRPr="00D44524" w:rsidRDefault="003C5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8C4EF" w:rsidR="000B5588" w:rsidRPr="00D44524" w:rsidRDefault="003C5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37E50" w:rsidR="000B5588" w:rsidRPr="00D44524" w:rsidRDefault="003C5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41BC9" w:rsidR="00846B8B" w:rsidRPr="00EA69E9" w:rsidRDefault="003C5B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3C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9B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42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24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7D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1A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3C80C" w:rsidR="00846B8B" w:rsidRPr="00D44524" w:rsidRDefault="003C5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C2EDB" w:rsidR="00846B8B" w:rsidRPr="00D44524" w:rsidRDefault="003C5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11F9A" w:rsidR="00846B8B" w:rsidRPr="00D44524" w:rsidRDefault="003C5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5F09E" w:rsidR="00846B8B" w:rsidRPr="00D44524" w:rsidRDefault="003C5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5246B" w:rsidR="00846B8B" w:rsidRPr="00D44524" w:rsidRDefault="003C5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D60EF" w:rsidR="00846B8B" w:rsidRPr="00D44524" w:rsidRDefault="003C5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538F4" w:rsidR="00846B8B" w:rsidRPr="00D44524" w:rsidRDefault="003C5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E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E6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61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CC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2F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C6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6D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D1689" w:rsidR="007A5870" w:rsidRPr="00D44524" w:rsidRDefault="003C5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645B3" w:rsidR="007A5870" w:rsidRPr="00D44524" w:rsidRDefault="003C5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699DD" w:rsidR="007A5870" w:rsidRPr="00D44524" w:rsidRDefault="003C5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1E852" w:rsidR="007A5870" w:rsidRPr="00D44524" w:rsidRDefault="003C5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EE0CD" w:rsidR="007A5870" w:rsidRPr="00D44524" w:rsidRDefault="003C5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AC1B4" w:rsidR="007A5870" w:rsidRPr="00D44524" w:rsidRDefault="003C5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4BA17" w:rsidR="007A5870" w:rsidRPr="00D44524" w:rsidRDefault="003C5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66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CD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9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A6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C3202" w:rsidR="0021795A" w:rsidRPr="00EA69E9" w:rsidRDefault="003C5B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61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75639" w:rsidR="0021795A" w:rsidRPr="00EA69E9" w:rsidRDefault="003C5B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8B1F8" w:rsidR="0021795A" w:rsidRPr="00D44524" w:rsidRDefault="003C5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81AAA" w:rsidR="0021795A" w:rsidRPr="00D44524" w:rsidRDefault="003C5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21DAB" w:rsidR="0021795A" w:rsidRPr="00D44524" w:rsidRDefault="003C5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FD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E3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9A4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FF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04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3C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8D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02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20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B1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06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BA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2024-06-15T02:52:00.0000000Z</dcterms:modified>
</coreProperties>
</file>