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62C54" w:rsidR="00D930ED" w:rsidRPr="00EA69E9" w:rsidRDefault="009F1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25A71" w:rsidR="00D930ED" w:rsidRPr="00790574" w:rsidRDefault="009F1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240B5" w:rsidR="00B87ED3" w:rsidRPr="00FC7F6A" w:rsidRDefault="009F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A364E" w:rsidR="00B87ED3" w:rsidRPr="00FC7F6A" w:rsidRDefault="009F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9F6BD" w:rsidR="00B87ED3" w:rsidRPr="00FC7F6A" w:rsidRDefault="009F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E3A22" w:rsidR="00B87ED3" w:rsidRPr="00FC7F6A" w:rsidRDefault="009F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57130" w:rsidR="00B87ED3" w:rsidRPr="00FC7F6A" w:rsidRDefault="009F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D942C" w:rsidR="00B87ED3" w:rsidRPr="00FC7F6A" w:rsidRDefault="009F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CF6CF" w:rsidR="00B87ED3" w:rsidRPr="00FC7F6A" w:rsidRDefault="009F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404D2" w:rsidR="00B87ED3" w:rsidRPr="00D44524" w:rsidRDefault="009F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D07DD" w:rsidR="00B87ED3" w:rsidRPr="00D44524" w:rsidRDefault="009F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833D3" w:rsidR="00B87ED3" w:rsidRPr="00D44524" w:rsidRDefault="009F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E749C" w:rsidR="00B87ED3" w:rsidRPr="00D44524" w:rsidRDefault="009F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363EE" w:rsidR="00B87ED3" w:rsidRPr="00D44524" w:rsidRDefault="009F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E985C" w:rsidR="00B87ED3" w:rsidRPr="00D44524" w:rsidRDefault="009F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CE5D0" w:rsidR="00B87ED3" w:rsidRPr="00D44524" w:rsidRDefault="009F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9A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37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E91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C3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D5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7D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95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24C0D" w:rsidR="000B5588" w:rsidRPr="00D44524" w:rsidRDefault="009F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06CA8" w:rsidR="000B5588" w:rsidRPr="00D44524" w:rsidRDefault="009F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CE57C" w:rsidR="000B5588" w:rsidRPr="00D44524" w:rsidRDefault="009F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20ECC" w:rsidR="000B5588" w:rsidRPr="00D44524" w:rsidRDefault="009F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DFF12" w:rsidR="000B5588" w:rsidRPr="00D44524" w:rsidRDefault="009F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E3518" w:rsidR="000B5588" w:rsidRPr="00D44524" w:rsidRDefault="009F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48810" w:rsidR="000B5588" w:rsidRPr="00D44524" w:rsidRDefault="009F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C6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51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CA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E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F3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79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A6854" w:rsidR="00846B8B" w:rsidRPr="00EA69E9" w:rsidRDefault="009F14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25FDE" w:rsidR="00846B8B" w:rsidRPr="00D44524" w:rsidRDefault="009F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36B62" w:rsidR="00846B8B" w:rsidRPr="00D44524" w:rsidRDefault="009F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45324" w:rsidR="00846B8B" w:rsidRPr="00D44524" w:rsidRDefault="009F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09729" w:rsidR="00846B8B" w:rsidRPr="00D44524" w:rsidRDefault="009F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13D41" w:rsidR="00846B8B" w:rsidRPr="00D44524" w:rsidRDefault="009F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A9FB4" w:rsidR="00846B8B" w:rsidRPr="00D44524" w:rsidRDefault="009F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4395EB" w:rsidR="00846B8B" w:rsidRPr="00D44524" w:rsidRDefault="009F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4C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B4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67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3C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7C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DB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B2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536BB" w:rsidR="007A5870" w:rsidRPr="00D44524" w:rsidRDefault="009F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293A6" w:rsidR="007A5870" w:rsidRPr="00D44524" w:rsidRDefault="009F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1205F" w:rsidR="007A5870" w:rsidRPr="00D44524" w:rsidRDefault="009F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CACC1" w:rsidR="007A5870" w:rsidRPr="00D44524" w:rsidRDefault="009F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C9AEA" w:rsidR="007A5870" w:rsidRPr="00D44524" w:rsidRDefault="009F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C930B" w:rsidR="007A5870" w:rsidRPr="00D44524" w:rsidRDefault="009F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6F4C4" w:rsidR="007A5870" w:rsidRPr="00D44524" w:rsidRDefault="009F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1A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73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3B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4F2F3" w:rsidR="0021795A" w:rsidRPr="00EA69E9" w:rsidRDefault="009F14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FD8CE" w:rsidR="0021795A" w:rsidRPr="00EA69E9" w:rsidRDefault="009F14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20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CB424" w:rsidR="0021795A" w:rsidRPr="00EA69E9" w:rsidRDefault="009F14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6741E" w:rsidR="0021795A" w:rsidRPr="00D44524" w:rsidRDefault="009F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1DCEA" w:rsidR="0021795A" w:rsidRPr="00D44524" w:rsidRDefault="009F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B04E8" w:rsidR="0021795A" w:rsidRPr="00D44524" w:rsidRDefault="009F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B2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90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3F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67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2A76E" w:rsidR="00DF25F7" w:rsidRPr="00EA69E9" w:rsidRDefault="009F14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4C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7F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B9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F1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6C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74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4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D2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45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2024-06-14T23:17:00.0000000Z</dcterms:modified>
</coreProperties>
</file>