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42FD9" w:rsidR="00563B6E" w:rsidRPr="00B24A33" w:rsidRDefault="00086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42FCB" w:rsidR="00563B6E" w:rsidRPr="00B24A33" w:rsidRDefault="00086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76939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59C16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A70FA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27DE8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04B90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E5CA48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B8784" w:rsidR="00C11CD7" w:rsidRPr="00B24A33" w:rsidRDefault="00086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A7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51A74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AC275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53832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4384D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90A3A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E9393" w:rsidR="002113B7" w:rsidRPr="00B24A33" w:rsidRDefault="00086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83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4C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E2B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9B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B0D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A4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06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01858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3CDB4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ED5CA1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9EC5DE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C8BB6C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53C714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CA35D" w:rsidR="002113B7" w:rsidRPr="00B24A33" w:rsidRDefault="00086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2C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74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77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9A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AE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92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41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66DEA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9FEB41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69A8CD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0BF306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D5F662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A7B846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3E7DD" w:rsidR="002113B7" w:rsidRPr="00B24A33" w:rsidRDefault="00086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39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0C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DA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6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9F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4F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2C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BCB4D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3868ED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5D9308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78734A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31396C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4AB03B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4FD9A" w:rsidR="006E49F3" w:rsidRPr="00B24A33" w:rsidRDefault="00086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3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E3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E4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BB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4B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3EC1E" w:rsidR="006E49F3" w:rsidRPr="00B24A33" w:rsidRDefault="00086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1B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91BA0" w:rsidR="006E49F3" w:rsidRPr="00B24A33" w:rsidRDefault="00086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F0C895" w:rsidR="006E49F3" w:rsidRPr="00B24A33" w:rsidRDefault="00086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C42FEF" w:rsidR="006E49F3" w:rsidRPr="00B24A33" w:rsidRDefault="00086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847269" w:rsidR="006E49F3" w:rsidRPr="00B24A33" w:rsidRDefault="00086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1A4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83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95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FEB85" w:rsidR="006E49F3" w:rsidRPr="00B24A33" w:rsidRDefault="000867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858A0" w:rsidR="006E49F3" w:rsidRPr="00B24A33" w:rsidRDefault="000867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FB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5E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29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4D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EB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4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