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27AFF" w:rsidR="00563B6E" w:rsidRPr="00B24A33" w:rsidRDefault="00604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E85BC" w:rsidR="00563B6E" w:rsidRPr="00B24A33" w:rsidRDefault="006046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C4D56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DD00F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98895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1DFAB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16710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EB98D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7FE73" w:rsidR="00C11CD7" w:rsidRPr="00B24A33" w:rsidRDefault="00604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D6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7FA67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06DCB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10A47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EA12D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C7F0D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58D64" w:rsidR="002113B7" w:rsidRPr="00B24A33" w:rsidRDefault="00604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C2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DF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0B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41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9F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2E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DE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011D6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CBF7FE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1F5A5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19B1EF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8E5029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52DF58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EE1B7" w:rsidR="002113B7" w:rsidRPr="00B24A33" w:rsidRDefault="00604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9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58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922B2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0CB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61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EE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5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CF5D7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250DAE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0B5B17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D4AD26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3B7289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BCA4BC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2ACD4" w:rsidR="002113B7" w:rsidRPr="00B24A33" w:rsidRDefault="00604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FF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A9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23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36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5D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89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D0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6BE1B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FD208A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00A186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5D75C8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D03942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1D0FF5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26D9E" w:rsidR="006E49F3" w:rsidRPr="00B24A33" w:rsidRDefault="00604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81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61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1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C6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18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9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3F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34D8D" w:rsidR="006E49F3" w:rsidRPr="00B24A33" w:rsidRDefault="00604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F678BF" w:rsidR="006E49F3" w:rsidRPr="00B24A33" w:rsidRDefault="00604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61EDAA" w:rsidR="006E49F3" w:rsidRPr="00B24A33" w:rsidRDefault="00604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CCF247" w:rsidR="006E49F3" w:rsidRPr="00B24A33" w:rsidRDefault="00604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1AC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275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8E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E7F89F" w:rsidR="006E49F3" w:rsidRPr="00B24A33" w:rsidRDefault="006046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2F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75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75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B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75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0F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6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6E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2024-06-18T07:45:00.0000000Z</dcterms:modified>
</coreProperties>
</file>