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89C94" w:rsidR="00563B6E" w:rsidRPr="00B24A33" w:rsidRDefault="00AA1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FE5DC" w:rsidR="00563B6E" w:rsidRPr="00B24A33" w:rsidRDefault="00AA1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97121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B1A41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C93D4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4A4DB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BA4A3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5EFEF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94249" w:rsidR="00C11CD7" w:rsidRPr="00B24A33" w:rsidRDefault="00AA1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1D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F4EA5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1E5DE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860CF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17F84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2E40A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B8092" w:rsidR="002113B7" w:rsidRPr="00B24A33" w:rsidRDefault="00AA1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5C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8D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C4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6C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5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80EA1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02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C7D0A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1AC868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2E9C60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3348E0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0284F5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3267C3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8BE7C" w:rsidR="002113B7" w:rsidRPr="00B24A33" w:rsidRDefault="00AA1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5C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72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1E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FA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B3A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37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08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5A310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12B8BC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DAD72F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05A52B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BCF3BD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E35857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9BA2B" w:rsidR="002113B7" w:rsidRPr="00B24A33" w:rsidRDefault="00AA1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D9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5C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E1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E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F6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0B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7B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B5972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C42487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5C257D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FB79ED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D09DC0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2835A4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77D43" w:rsidR="006E49F3" w:rsidRPr="00B24A33" w:rsidRDefault="00AA1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31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A3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6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13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09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3CE29" w:rsidR="006E49F3" w:rsidRPr="00B24A33" w:rsidRDefault="00AA1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D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01D66" w:rsidR="006E49F3" w:rsidRPr="00B24A33" w:rsidRDefault="00AA1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F6D825" w:rsidR="006E49F3" w:rsidRPr="00B24A33" w:rsidRDefault="00AA1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0D2162" w:rsidR="006E49F3" w:rsidRPr="00B24A33" w:rsidRDefault="00AA1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04F5C6" w:rsidR="006E49F3" w:rsidRPr="00B24A33" w:rsidRDefault="00AA1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A10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BA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F2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4B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F6695" w:rsidR="006E49F3" w:rsidRPr="00B24A33" w:rsidRDefault="00AA19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68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59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C0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C4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AA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191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2025-07-20T08:26:00.0000000Z</dcterms:modified>
</coreProperties>
</file>