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FC7D6" w:rsidR="00563B6E" w:rsidRPr="00B24A33" w:rsidRDefault="00C539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7EC3E" w:rsidR="00563B6E" w:rsidRPr="00B24A33" w:rsidRDefault="00C539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236B3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6E28B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941CB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56F6A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4C7CB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91CAE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AFDB9" w:rsidR="00C11CD7" w:rsidRPr="00B24A33" w:rsidRDefault="00C5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F0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EC872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98BD5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3E685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C12D1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52C3C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51838" w:rsidR="002113B7" w:rsidRPr="00B24A33" w:rsidRDefault="00C5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0B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C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66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F6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A9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EC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F0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EF49C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9A24D8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94ACCF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AB4E14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7EEDAD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7ADD30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2613C" w:rsidR="002113B7" w:rsidRPr="00B24A33" w:rsidRDefault="00C5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AF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42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935B0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EDF1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0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46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93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866E0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FADA12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43BC92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3A4461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6B1E1D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FB13D9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9155C" w:rsidR="002113B7" w:rsidRPr="00B24A33" w:rsidRDefault="00C5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F5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CA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5E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E1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EF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51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53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089EA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DC215F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15B084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45B708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389DC9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7D1E55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CF43A" w:rsidR="006E49F3" w:rsidRPr="00B24A33" w:rsidRDefault="00C5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78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91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16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B9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A1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18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2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95204" w:rsidR="006E49F3" w:rsidRPr="00B24A33" w:rsidRDefault="00C5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1F6EC9" w:rsidR="006E49F3" w:rsidRPr="00B24A33" w:rsidRDefault="00C5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53E5AF" w:rsidR="006E49F3" w:rsidRPr="00B24A33" w:rsidRDefault="00C5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91403" w:rsidR="006E49F3" w:rsidRPr="00B24A33" w:rsidRDefault="00C5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0BB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87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58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C1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A1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F5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1A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8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7BF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F0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9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9B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2024-06-18T01:35:00.0000000Z</dcterms:modified>
</coreProperties>
</file>