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19353" w:rsidR="00563B6E" w:rsidRPr="00B24A33" w:rsidRDefault="002A0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95D89" w:rsidR="00563B6E" w:rsidRPr="00B24A33" w:rsidRDefault="002A0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8FE60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A4F8E0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FB662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C6136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5EEED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8BA84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B90E5" w:rsidR="00C11CD7" w:rsidRPr="00B24A33" w:rsidRDefault="002A0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634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27B7D" w:rsidR="002113B7" w:rsidRPr="00B24A33" w:rsidRDefault="002A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09D64" w:rsidR="002113B7" w:rsidRPr="00B24A33" w:rsidRDefault="002A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BF4C2" w:rsidR="002113B7" w:rsidRPr="00B24A33" w:rsidRDefault="002A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1B7D94" w:rsidR="002113B7" w:rsidRPr="00B24A33" w:rsidRDefault="002A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1D0D84" w:rsidR="002113B7" w:rsidRPr="00B24A33" w:rsidRDefault="002A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3E308C" w:rsidR="002113B7" w:rsidRPr="00B24A33" w:rsidRDefault="002A0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BC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082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2E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9B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D8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C6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D9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FE79D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1F0358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18B78C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5D0D7C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FD8F15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4A7285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F5470" w:rsidR="002113B7" w:rsidRPr="00B24A33" w:rsidRDefault="002A0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352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D01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08D81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5FDB3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6E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85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571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F69185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000497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BD928F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9F8373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899A6B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72863A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D6F1CD" w:rsidR="002113B7" w:rsidRPr="00B24A33" w:rsidRDefault="002A0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96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CB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C7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829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F5D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41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70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C8AAA0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B60189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1BE3C7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9293BB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4AFAFA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12F4CD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858CB" w:rsidR="006E49F3" w:rsidRPr="00B24A33" w:rsidRDefault="002A0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6A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65A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FE4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A2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B1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6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330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C4636" w:rsidR="006E49F3" w:rsidRPr="00B24A33" w:rsidRDefault="002A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20E305" w:rsidR="006E49F3" w:rsidRPr="00B24A33" w:rsidRDefault="002A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7656E7" w:rsidR="006E49F3" w:rsidRPr="00B24A33" w:rsidRDefault="002A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879EFD" w:rsidR="006E49F3" w:rsidRPr="00B24A33" w:rsidRDefault="002A0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F45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D30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86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E6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24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0D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B5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20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C8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23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039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D0E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2025-07-19T14:35:00.0000000Z</dcterms:modified>
</coreProperties>
</file>