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ED5057" w:rsidR="00563B6E" w:rsidRPr="00B24A33" w:rsidRDefault="009617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50424" w:rsidR="00563B6E" w:rsidRPr="00B24A33" w:rsidRDefault="009617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19FF6B" w:rsidR="00C11CD7" w:rsidRPr="00B24A33" w:rsidRDefault="0096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211A7" w:rsidR="00C11CD7" w:rsidRPr="00B24A33" w:rsidRDefault="0096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82C7D2" w:rsidR="00C11CD7" w:rsidRPr="00B24A33" w:rsidRDefault="0096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63708B" w:rsidR="00C11CD7" w:rsidRPr="00B24A33" w:rsidRDefault="0096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FCB58" w:rsidR="00C11CD7" w:rsidRPr="00B24A33" w:rsidRDefault="0096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D7987" w:rsidR="00C11CD7" w:rsidRPr="00B24A33" w:rsidRDefault="0096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B80DCB" w:rsidR="00C11CD7" w:rsidRPr="00B24A33" w:rsidRDefault="009617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9CAF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7F59BF" w:rsidR="002113B7" w:rsidRPr="00B24A33" w:rsidRDefault="0096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E7621B" w:rsidR="002113B7" w:rsidRPr="00B24A33" w:rsidRDefault="0096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2FE38" w:rsidR="002113B7" w:rsidRPr="00B24A33" w:rsidRDefault="0096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3ADA5" w:rsidR="002113B7" w:rsidRPr="00B24A33" w:rsidRDefault="0096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4E5A6E" w:rsidR="002113B7" w:rsidRPr="00B24A33" w:rsidRDefault="0096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6917F" w:rsidR="002113B7" w:rsidRPr="00B24A33" w:rsidRDefault="009617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12D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A2D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AB5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CFA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096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F02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08A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C4596" w:rsidR="002113B7" w:rsidRPr="00B24A33" w:rsidRDefault="0096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5AB3CA" w:rsidR="002113B7" w:rsidRPr="00B24A33" w:rsidRDefault="0096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C1D2EB" w:rsidR="002113B7" w:rsidRPr="00B24A33" w:rsidRDefault="0096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C6D40B" w:rsidR="002113B7" w:rsidRPr="00B24A33" w:rsidRDefault="0096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2DF32F" w:rsidR="002113B7" w:rsidRPr="00B24A33" w:rsidRDefault="0096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B27F34" w:rsidR="002113B7" w:rsidRPr="00B24A33" w:rsidRDefault="0096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AEAB8E" w:rsidR="002113B7" w:rsidRPr="00B24A33" w:rsidRDefault="009617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B65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BA0A40" w:rsidR="002113B7" w:rsidRPr="00B24A33" w:rsidRDefault="0096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Ziua Mamei</w:t>
            </w:r>
          </w:p>
        </w:tc>
        <w:tc>
          <w:tcPr>
            <w:tcW w:w="1487" w:type="dxa"/>
          </w:tcPr>
          <w:p w14:paraId="46EE65B8" w14:textId="7FC54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C17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D74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C6A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F83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E64B37" w:rsidR="002113B7" w:rsidRPr="00B24A33" w:rsidRDefault="0096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CF6FBF" w:rsidR="002113B7" w:rsidRPr="00B24A33" w:rsidRDefault="0096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5656A9" w:rsidR="002113B7" w:rsidRPr="00B24A33" w:rsidRDefault="0096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09CD35" w:rsidR="002113B7" w:rsidRPr="00B24A33" w:rsidRDefault="0096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037E19" w:rsidR="002113B7" w:rsidRPr="00B24A33" w:rsidRDefault="0096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3BC453E" w:rsidR="002113B7" w:rsidRPr="00B24A33" w:rsidRDefault="0096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1E7DB3" w:rsidR="002113B7" w:rsidRPr="00B24A33" w:rsidRDefault="009617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04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FEC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478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23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097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B92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C8F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F2FA2F" w:rsidR="006E49F3" w:rsidRPr="00B24A33" w:rsidRDefault="0096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A3CF3A0" w:rsidR="006E49F3" w:rsidRPr="00B24A33" w:rsidRDefault="0096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47A9FF" w:rsidR="006E49F3" w:rsidRPr="00B24A33" w:rsidRDefault="0096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495D0C" w:rsidR="006E49F3" w:rsidRPr="00B24A33" w:rsidRDefault="0096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3FA4C67" w:rsidR="006E49F3" w:rsidRPr="00B24A33" w:rsidRDefault="0096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813E991" w:rsidR="006E49F3" w:rsidRPr="00B24A33" w:rsidRDefault="0096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461DEB" w:rsidR="006E49F3" w:rsidRPr="00B24A33" w:rsidRDefault="009617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74A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5B1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514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835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51B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F42E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F67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F073E" w:rsidR="006E49F3" w:rsidRPr="00B24A33" w:rsidRDefault="00961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2998C1" w:rsidR="006E49F3" w:rsidRPr="00B24A33" w:rsidRDefault="00961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8CA7FF" w:rsidR="006E49F3" w:rsidRPr="00B24A33" w:rsidRDefault="00961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51A329" w:rsidR="006E49F3" w:rsidRPr="00B24A33" w:rsidRDefault="009617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39D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AF7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F66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45C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614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5A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ED1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2A4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3C7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A0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17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7EE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1734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2024-06-17T16:38:00.0000000Z</dcterms:modified>
</coreProperties>
</file>